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46CE84" w14:textId="77777777" w:rsidR="005D0852" w:rsidRPr="00B10826" w:rsidRDefault="00001510" w:rsidP="00B10826">
      <w:pPr>
        <w:pStyle w:val="Normal1"/>
        <w:ind w:left="159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601A8C0" wp14:editId="78B3AD5B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5636895" cy="502920"/>
            <wp:effectExtent l="0" t="0" r="0" b="508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6D7937" w14:textId="77777777" w:rsidR="005D0852" w:rsidRDefault="00001510" w:rsidP="00CD3D25">
      <w:pPr>
        <w:pStyle w:val="Normal1"/>
        <w:spacing w:before="39" w:line="165" w:lineRule="auto"/>
        <w:ind w:left="2090" w:right="4066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Legend:</w:t>
      </w:r>
    </w:p>
    <w:p w14:paraId="4BD015F6" w14:textId="77777777" w:rsidR="005D0852" w:rsidRDefault="00001510" w:rsidP="00CD3D25">
      <w:pPr>
        <w:pStyle w:val="Normal1"/>
        <w:spacing w:before="39" w:line="165" w:lineRule="auto"/>
        <w:ind w:left="2090" w:right="4066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EA=Early Action</w:t>
      </w:r>
    </w:p>
    <w:p w14:paraId="08E75630" w14:textId="77777777" w:rsidR="005D0852" w:rsidRDefault="00001510" w:rsidP="00CD3D25">
      <w:pPr>
        <w:pStyle w:val="Normal1"/>
        <w:spacing w:before="39" w:line="165" w:lineRule="auto"/>
        <w:ind w:left="2090" w:right="4066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ED=Early Decision</w:t>
      </w:r>
    </w:p>
    <w:p w14:paraId="2DE21E6B" w14:textId="77777777" w:rsidR="005D0852" w:rsidRDefault="00001510" w:rsidP="00CD3D25">
      <w:pPr>
        <w:pStyle w:val="Normal1"/>
        <w:spacing w:before="39" w:line="165" w:lineRule="auto"/>
        <w:ind w:left="2090" w:right="660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GPA= Grade Point </w:t>
      </w:r>
      <w:proofErr w:type="gramStart"/>
      <w:r>
        <w:rPr>
          <w:rFonts w:ascii="Gabriola" w:eastAsia="Gabriola" w:hAnsi="Gabriola" w:cs="Gabriola"/>
        </w:rPr>
        <w:t>Average  *</w:t>
      </w:r>
      <w:proofErr w:type="gramEnd"/>
      <w:r>
        <w:rPr>
          <w:rFonts w:ascii="Gabriola" w:eastAsia="Gabriola" w:hAnsi="Gabriola" w:cs="Gabriola"/>
        </w:rPr>
        <w:t>CHECK SCHOOL FOR WHAT GPA THEY USE*</w:t>
      </w:r>
    </w:p>
    <w:p w14:paraId="56B5C470" w14:textId="77777777" w:rsidR="005D0852" w:rsidRDefault="00001510" w:rsidP="00CD3D25">
      <w:pPr>
        <w:pStyle w:val="Normal1"/>
        <w:spacing w:before="39" w:line="165" w:lineRule="auto"/>
        <w:ind w:left="2090" w:right="4066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>FI=Freshman Index</w:t>
      </w:r>
    </w:p>
    <w:p w14:paraId="163DE72A" w14:textId="77777777" w:rsidR="005D0852" w:rsidRDefault="00001510" w:rsidP="00CD3D25">
      <w:pPr>
        <w:pStyle w:val="Normal1"/>
        <w:spacing w:before="39" w:line="165" w:lineRule="auto"/>
        <w:ind w:left="2090" w:right="2460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(Online </w:t>
      </w:r>
      <w:proofErr w:type="gramStart"/>
      <w:r>
        <w:rPr>
          <w:rFonts w:ascii="Gabriola" w:eastAsia="Gabriola" w:hAnsi="Gabriola" w:cs="Gabriola"/>
        </w:rPr>
        <w:t>Waiver)=</w:t>
      </w:r>
      <w:proofErr w:type="gramEnd"/>
      <w:r>
        <w:rPr>
          <w:rFonts w:ascii="Gabriola" w:eastAsia="Gabriola" w:hAnsi="Gabriola" w:cs="Gabriola"/>
        </w:rPr>
        <w:t xml:space="preserve"> able to submit application and send fee waiver in</w:t>
      </w:r>
    </w:p>
    <w:p w14:paraId="5FD9EE01" w14:textId="77777777" w:rsidR="005D0852" w:rsidRDefault="00001510" w:rsidP="00CD3D25">
      <w:pPr>
        <w:pStyle w:val="Normal1"/>
        <w:spacing w:before="39" w:line="165" w:lineRule="auto"/>
        <w:ind w:left="2090" w:right="2460"/>
        <w:jc w:val="center"/>
        <w:rPr>
          <w:rFonts w:ascii="Gabriola" w:eastAsia="Gabriola" w:hAnsi="Gabriola" w:cs="Gabriola"/>
        </w:rPr>
      </w:pPr>
      <w:r>
        <w:rPr>
          <w:rFonts w:ascii="Gabriola" w:eastAsia="Gabriola" w:hAnsi="Gabriola" w:cs="Gabriola"/>
        </w:rPr>
        <w:t xml:space="preserve">(Paper </w:t>
      </w:r>
      <w:proofErr w:type="gramStart"/>
      <w:r>
        <w:rPr>
          <w:rFonts w:ascii="Gabriola" w:eastAsia="Gabriola" w:hAnsi="Gabriola" w:cs="Gabriola"/>
        </w:rPr>
        <w:t>Waiver)=</w:t>
      </w:r>
      <w:proofErr w:type="gramEnd"/>
      <w:r>
        <w:rPr>
          <w:rFonts w:ascii="Gabriola" w:eastAsia="Gabriola" w:hAnsi="Gabriola" w:cs="Gabriola"/>
        </w:rPr>
        <w:t xml:space="preserve"> must submit paper application to use fee waiver</w:t>
      </w:r>
    </w:p>
    <w:p w14:paraId="468C7B99" w14:textId="77777777" w:rsidR="005D0852" w:rsidRDefault="005D0852">
      <w:pPr>
        <w:pStyle w:val="Normal1"/>
        <w:spacing w:before="6"/>
        <w:rPr>
          <w:rFonts w:ascii="Gabriola" w:eastAsia="Gabriola" w:hAnsi="Gabriola" w:cs="Gabriola"/>
          <w:sz w:val="16"/>
          <w:szCs w:val="16"/>
        </w:rPr>
      </w:pPr>
    </w:p>
    <w:tbl>
      <w:tblPr>
        <w:tblStyle w:val="a"/>
        <w:tblW w:w="114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65"/>
        <w:gridCol w:w="1680"/>
        <w:gridCol w:w="1485"/>
        <w:gridCol w:w="1650"/>
        <w:gridCol w:w="1440"/>
        <w:gridCol w:w="1455"/>
        <w:gridCol w:w="1755"/>
      </w:tblGrid>
      <w:tr w:rsidR="005D0852" w14:paraId="6037E9F1" w14:textId="77777777">
        <w:trPr>
          <w:trHeight w:val="124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6E714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College/University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5FB87D5" w14:textId="77777777" w:rsidR="005D0852" w:rsidRDefault="00001510">
            <w:pPr>
              <w:pStyle w:val="Normal1"/>
              <w:spacing w:line="269" w:lineRule="auto"/>
              <w:ind w:left="29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Deadlines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96B937" w14:textId="77777777" w:rsidR="005D0852" w:rsidRDefault="00001510">
            <w:pPr>
              <w:pStyle w:val="Normal1"/>
              <w:ind w:left="496" w:right="134" w:hanging="3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Application Fee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4C4DB8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NEW SAT –</w:t>
            </w:r>
          </w:p>
          <w:p w14:paraId="3C4E6469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Reading/Math</w:t>
            </w:r>
          </w:p>
          <w:p w14:paraId="266EDE72" w14:textId="77777777" w:rsidR="005D0852" w:rsidRDefault="00001510">
            <w:pPr>
              <w:pStyle w:val="Normal1"/>
              <w:ind w:left="158" w:right="156" w:hanging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MINIMUM Requirement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588E24" w14:textId="77777777" w:rsidR="005D0852" w:rsidRDefault="00001510">
            <w:pPr>
              <w:pStyle w:val="Normal1"/>
              <w:spacing w:line="269" w:lineRule="auto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ACT –</w:t>
            </w:r>
          </w:p>
          <w:p w14:paraId="0E519C93" w14:textId="77777777" w:rsidR="005D0852" w:rsidRDefault="00001510">
            <w:pPr>
              <w:pStyle w:val="Normal1"/>
              <w:ind w:left="110" w:right="1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Eng./Math MINIMUM Requirement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F06E4B" w14:textId="77777777" w:rsidR="005D0852" w:rsidRDefault="00001510">
            <w:pPr>
              <w:pStyle w:val="Normal1"/>
              <w:spacing w:line="269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GPA</w:t>
            </w:r>
          </w:p>
          <w:p w14:paraId="01C42A9C" w14:textId="77777777" w:rsidR="005D0852" w:rsidRDefault="00001510">
            <w:pPr>
              <w:pStyle w:val="Normal1"/>
              <w:ind w:left="110" w:right="11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MINIMUM Requirement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A363C8" w14:textId="77777777" w:rsidR="005D0852" w:rsidRDefault="00001510">
            <w:pPr>
              <w:pStyle w:val="Normal1"/>
              <w:ind w:left="237" w:right="239" w:firstLine="10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Application Location</w:t>
            </w:r>
          </w:p>
        </w:tc>
      </w:tr>
      <w:tr w:rsidR="005D0852" w14:paraId="2EF58182" w14:textId="77777777">
        <w:trPr>
          <w:trHeight w:val="178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DD0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Agnes </w:t>
            </w:r>
          </w:p>
          <w:p w14:paraId="6AB1178A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Scott College</w:t>
            </w:r>
          </w:p>
          <w:p w14:paraId="26E10750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(Decatur,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D68" w14:textId="77777777" w:rsidR="005D0852" w:rsidRDefault="00001510">
            <w:pPr>
              <w:pStyle w:val="Normal1"/>
              <w:ind w:left="266" w:right="2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Early Decision: Nov. 1</w:t>
            </w:r>
          </w:p>
          <w:p w14:paraId="0426345A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Early Action I: </w:t>
            </w:r>
          </w:p>
          <w:p w14:paraId="48B324CE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Nov.15</w:t>
            </w:r>
          </w:p>
          <w:p w14:paraId="1B97D0F3" w14:textId="77777777" w:rsidR="005D0852" w:rsidRDefault="00001510">
            <w:pPr>
              <w:pStyle w:val="Normal1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Early Action II: </w:t>
            </w:r>
          </w:p>
          <w:p w14:paraId="2A37B326" w14:textId="77777777" w:rsidR="005D0852" w:rsidRDefault="00001510">
            <w:pPr>
              <w:pStyle w:val="Normal1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Jan.15</w:t>
            </w:r>
          </w:p>
          <w:p w14:paraId="35E08D79" w14:textId="77777777" w:rsidR="005D0852" w:rsidRDefault="00001510">
            <w:pPr>
              <w:pStyle w:val="Normal1"/>
              <w:ind w:left="120" w:right="12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Regular Admission: March 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3E8A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$35</w:t>
            </w:r>
          </w:p>
          <w:p w14:paraId="588BF6F8" w14:textId="77777777" w:rsidR="005D0852" w:rsidRDefault="005D0852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  <w:p w14:paraId="0C8E62D6" w14:textId="77777777" w:rsidR="005D0852" w:rsidRDefault="00001510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74F2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Optional.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5383" w14:textId="77777777" w:rsidR="005D0852" w:rsidRDefault="00001510">
            <w:pPr>
              <w:pStyle w:val="Normal1"/>
              <w:spacing w:line="269" w:lineRule="auto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Optional.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9C23" w14:textId="77777777" w:rsidR="005D0852" w:rsidRDefault="00001510">
            <w:pPr>
              <w:pStyle w:val="Normal1"/>
              <w:spacing w:line="269" w:lineRule="auto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B280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Common Application</w:t>
            </w:r>
          </w:p>
          <w:p w14:paraId="24378C6D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1306B8" w14:textId="77777777" w:rsidR="005D0852" w:rsidRDefault="005D0852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0852" w14:paraId="23E272D1" w14:textId="77777777">
        <w:trPr>
          <w:trHeight w:val="122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28B4" w14:textId="77777777" w:rsidR="005D0852" w:rsidRDefault="00001510">
            <w:pPr>
              <w:pStyle w:val="Normal1"/>
              <w:ind w:left="520" w:right="42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Albany State University</w:t>
            </w:r>
          </w:p>
          <w:p w14:paraId="1F044F05" w14:textId="77777777" w:rsidR="005D0852" w:rsidRDefault="00001510">
            <w:pPr>
              <w:pStyle w:val="Normal1"/>
              <w:ind w:left="520" w:right="24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(Albany,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D31" w14:textId="77777777" w:rsidR="005D0852" w:rsidRDefault="00001510">
            <w:pPr>
              <w:pStyle w:val="Normal1"/>
              <w:ind w:left="276" w:right="28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June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10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25$</w:t>
            </w:r>
          </w:p>
          <w:p w14:paraId="34930AB4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65B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2B6124E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</w:t>
            </w:r>
          </w:p>
          <w:p w14:paraId="48D087D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subscores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^)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3C9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B7B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B700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1A5C220A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B92A575" w14:textId="77777777" w:rsidR="005D0852" w:rsidRDefault="005D0852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D0852" w14:paraId="0F8D6408" w14:textId="77777777">
        <w:trPr>
          <w:trHeight w:val="192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7253" w14:textId="77777777" w:rsidR="005D0852" w:rsidRDefault="00001510">
            <w:pPr>
              <w:pStyle w:val="Normal1"/>
              <w:ind w:left="643" w:right="349" w:hanging="29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Armstrong</w:t>
            </w:r>
          </w:p>
          <w:p w14:paraId="6C3DAF0B" w14:textId="77777777" w:rsidR="005D0852" w:rsidRDefault="00001510">
            <w:pPr>
              <w:pStyle w:val="Normal1"/>
              <w:ind w:left="643" w:right="349" w:hanging="29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State</w:t>
            </w:r>
          </w:p>
          <w:p w14:paraId="1571317C" w14:textId="77777777" w:rsidR="005D0852" w:rsidRDefault="00001510">
            <w:pPr>
              <w:pStyle w:val="Normal1"/>
              <w:ind w:left="643" w:right="349" w:hanging="29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University</w:t>
            </w:r>
          </w:p>
          <w:p w14:paraId="32841885" w14:textId="77777777" w:rsidR="005D0852" w:rsidRDefault="00001510">
            <w:pPr>
              <w:pStyle w:val="Normal1"/>
              <w:ind w:left="643" w:right="159" w:hanging="2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(Savannah,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22F" w14:textId="77777777" w:rsidR="005D0852" w:rsidRDefault="00001510">
            <w:pPr>
              <w:pStyle w:val="Normal1"/>
              <w:spacing w:after="200"/>
              <w:ind w:left="276" w:right="280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Priority Admission: Dec. 15</w:t>
            </w:r>
          </w:p>
          <w:p w14:paraId="6B67ECB5" w14:textId="77777777" w:rsidR="005D0852" w:rsidRDefault="00001510">
            <w:pPr>
              <w:pStyle w:val="Normal1"/>
              <w:ind w:left="276" w:right="280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 &amp; Documents:</w:t>
            </w:r>
          </w:p>
          <w:p w14:paraId="0CF0DF55" w14:textId="77777777" w:rsidR="005D0852" w:rsidRDefault="00001510">
            <w:pPr>
              <w:pStyle w:val="Normal1"/>
              <w:ind w:left="276" w:right="280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Aug. 11</w:t>
            </w:r>
          </w:p>
          <w:p w14:paraId="0FB471DC" w14:textId="77777777" w:rsidR="005D0852" w:rsidRDefault="005D0852">
            <w:pPr>
              <w:pStyle w:val="Normal1"/>
              <w:ind w:left="276" w:right="28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BE52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$25</w:t>
            </w:r>
          </w:p>
          <w:p w14:paraId="1E120883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053" w14:textId="77777777" w:rsidR="005D0852" w:rsidRDefault="00001510">
            <w:pPr>
              <w:pStyle w:val="Normal1"/>
              <w:spacing w:before="3"/>
              <w:ind w:right="26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295F459D" w14:textId="77777777" w:rsidR="005D0852" w:rsidRDefault="00001510">
            <w:pPr>
              <w:pStyle w:val="Normal1"/>
              <w:spacing w:before="3"/>
              <w:ind w:right="26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450</w:t>
            </w:r>
          </w:p>
          <w:p w14:paraId="46FE5A1F" w14:textId="77777777" w:rsidR="005D0852" w:rsidRDefault="00001510">
            <w:pPr>
              <w:pStyle w:val="Normal1"/>
              <w:spacing w:before="3"/>
              <w:ind w:right="26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Total: 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90C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18/18</w:t>
            </w:r>
          </w:p>
          <w:p w14:paraId="369D3669" w14:textId="77777777" w:rsidR="005D0852" w:rsidRDefault="00001510">
            <w:pPr>
              <w:pStyle w:val="Normal1"/>
              <w:spacing w:before="1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 composite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24B3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2.5 Core</w:t>
            </w:r>
          </w:p>
          <w:p w14:paraId="6CB5B69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2130 - Freshman </w:t>
            </w:r>
          </w:p>
          <w:p w14:paraId="122B080B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Index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363C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5D0852" w14:paraId="6780877B" w14:textId="77777777">
        <w:trPr>
          <w:trHeight w:val="138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3E47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Augusta </w:t>
            </w:r>
          </w:p>
          <w:p w14:paraId="34B90C8D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University</w:t>
            </w:r>
          </w:p>
          <w:p w14:paraId="3A234022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(Augusta,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A0E" w14:textId="77777777" w:rsidR="005D0852" w:rsidRDefault="00001510">
            <w:pPr>
              <w:pStyle w:val="Normal1"/>
              <w:ind w:left="297" w:right="3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Nov. 15 Regular</w:t>
            </w:r>
          </w:p>
          <w:p w14:paraId="07A025E6" w14:textId="77777777" w:rsidR="005D0852" w:rsidRDefault="00001510">
            <w:pPr>
              <w:pStyle w:val="Normal1"/>
              <w:spacing w:line="228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Admission: July 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90F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$50</w:t>
            </w:r>
          </w:p>
          <w:p w14:paraId="4CF743B8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[fee waivers accepted by emailing them to </w:t>
            </w:r>
          </w:p>
          <w:p w14:paraId="44EDBF56" w14:textId="77777777" w:rsidR="005D0852" w:rsidRDefault="00001510">
            <w:pPr>
              <w:pStyle w:val="Normal1"/>
              <w:spacing w:before="3"/>
              <w:ind w:left="129" w:right="-5" w:firstLine="3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admissions@augusta.edu)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9B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6C98669E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A56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E1D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2.8</w:t>
            </w:r>
          </w:p>
          <w:p w14:paraId="403EC334" w14:textId="77777777" w:rsidR="005D0852" w:rsidRDefault="00001510">
            <w:pPr>
              <w:pStyle w:val="Normal1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2240 –</w:t>
            </w:r>
          </w:p>
          <w:p w14:paraId="42D38578" w14:textId="77777777" w:rsidR="005D0852" w:rsidRDefault="00001510">
            <w:pPr>
              <w:pStyle w:val="Normal1"/>
              <w:ind w:left="268" w:right="27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Freshman Index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5CB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75EE9DED" w14:textId="77777777">
        <w:trPr>
          <w:trHeight w:val="16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789D" w14:textId="77777777" w:rsidR="005D0852" w:rsidRDefault="00001510">
            <w:pPr>
              <w:pStyle w:val="Normal1"/>
              <w:spacing w:line="272" w:lineRule="auto"/>
              <w:ind w:right="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Berry</w:t>
            </w:r>
          </w:p>
          <w:p w14:paraId="0051ED57" w14:textId="77777777" w:rsidR="005D0852" w:rsidRDefault="00001510">
            <w:pPr>
              <w:pStyle w:val="Normal1"/>
              <w:spacing w:line="272" w:lineRule="auto"/>
              <w:ind w:right="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College</w:t>
            </w:r>
          </w:p>
          <w:p w14:paraId="620ACEF6" w14:textId="77777777" w:rsidR="005D0852" w:rsidRDefault="00001510">
            <w:pPr>
              <w:pStyle w:val="Normal1"/>
              <w:spacing w:line="272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(Mount Berry, GA)</w:t>
            </w:r>
          </w:p>
          <w:p w14:paraId="53B2A196" w14:textId="77777777" w:rsidR="005D0852" w:rsidRDefault="005D0852">
            <w:pPr>
              <w:pStyle w:val="Normal1"/>
              <w:spacing w:line="272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724" w14:textId="77777777" w:rsidR="005D0852" w:rsidRDefault="00001510">
            <w:pPr>
              <w:pStyle w:val="Normal1"/>
              <w:spacing w:before="2" w:line="228" w:lineRule="auto"/>
              <w:ind w:left="213" w:right="2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Decision: Nov. 1</w:t>
            </w:r>
          </w:p>
          <w:p w14:paraId="6FC8F5EA" w14:textId="77777777" w:rsidR="005D0852" w:rsidRDefault="00001510">
            <w:pPr>
              <w:pStyle w:val="Normal1"/>
              <w:ind w:left="300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Nov. 1 Regular Admission: Jan. 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7CC" w14:textId="77777777" w:rsidR="005D0852" w:rsidRDefault="00001510">
            <w:pPr>
              <w:pStyle w:val="Normal1"/>
              <w:spacing w:line="27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FREE!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545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CR: 530-630</w:t>
            </w:r>
          </w:p>
          <w:p w14:paraId="4DAA3878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520-610</w:t>
            </w:r>
          </w:p>
          <w:p w14:paraId="16453A79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AVG </w:t>
            </w:r>
          </w:p>
          <w:p w14:paraId="78E0F67D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2500" w14:textId="77777777" w:rsidR="005D0852" w:rsidRDefault="00001510">
            <w:pPr>
              <w:pStyle w:val="Normal1"/>
              <w:spacing w:before="1" w:line="274" w:lineRule="auto"/>
              <w:ind w:right="1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24-29</w:t>
            </w:r>
          </w:p>
          <w:p w14:paraId="35615A20" w14:textId="77777777" w:rsidR="005D0852" w:rsidRDefault="00001510">
            <w:pPr>
              <w:pStyle w:val="Normal1"/>
              <w:spacing w:before="1" w:line="274" w:lineRule="auto"/>
              <w:ind w:right="1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72CB5164" w14:textId="77777777" w:rsidR="005D0852" w:rsidRDefault="00001510">
            <w:pPr>
              <w:pStyle w:val="Normal1"/>
              <w:spacing w:before="1" w:line="274" w:lineRule="auto"/>
              <w:ind w:right="1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6C60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14:paraId="4790933D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873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Application </w:t>
            </w:r>
          </w:p>
          <w:p w14:paraId="504CBCB9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OR </w:t>
            </w:r>
          </w:p>
          <w:p w14:paraId="2AF0E0D9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Berry Application</w:t>
            </w:r>
          </w:p>
        </w:tc>
      </w:tr>
      <w:tr w:rsidR="005D0852" w14:paraId="4D6C6F21" w14:textId="77777777">
        <w:trPr>
          <w:trHeight w:val="114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76AC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Brenau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14:paraId="112E7BC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University</w:t>
            </w:r>
          </w:p>
          <w:p w14:paraId="3F4F4C3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(Gainesville,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F2C2" w14:textId="77777777" w:rsidR="005D0852" w:rsidRDefault="00001510">
            <w:pPr>
              <w:pStyle w:val="Normal1"/>
              <w:ind w:left="304" w:right="307" w:firstLine="1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Rolling Admission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45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AEA" w14:textId="77777777" w:rsidR="005D0852" w:rsidRDefault="00001510">
            <w:pPr>
              <w:pStyle w:val="Normal1"/>
              <w:spacing w:line="269" w:lineRule="auto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900 combined</w:t>
            </w:r>
          </w:p>
          <w:p w14:paraId="3C00F907" w14:textId="77777777" w:rsidR="005D0852" w:rsidRDefault="00001510">
            <w:pPr>
              <w:pStyle w:val="Normal1"/>
              <w:spacing w:line="269" w:lineRule="auto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SAT^)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91A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19 </w:t>
            </w:r>
          </w:p>
          <w:p w14:paraId="18272FD5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3262B980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230B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11AC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8F6C190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Brenau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Website</w:t>
            </w:r>
          </w:p>
        </w:tc>
      </w:tr>
    </w:tbl>
    <w:p w14:paraId="53F01935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  <w:sectPr w:rsidR="005D0852">
          <w:headerReference w:type="default" r:id="rId7"/>
          <w:pgSz w:w="12240" w:h="15840"/>
          <w:pgMar w:top="1440" w:right="244" w:bottom="273" w:left="345" w:header="0" w:footer="720" w:gutter="0"/>
          <w:pgNumType w:start="1"/>
          <w:cols w:space="720"/>
        </w:sectPr>
      </w:pPr>
    </w:p>
    <w:p w14:paraId="3D03E663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1143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52"/>
        <w:gridCol w:w="1532"/>
        <w:gridCol w:w="1349"/>
        <w:gridCol w:w="1532"/>
        <w:gridCol w:w="1440"/>
        <w:gridCol w:w="1441"/>
        <w:gridCol w:w="1889"/>
      </w:tblGrid>
      <w:tr w:rsidR="005D0852" w14:paraId="1A22D879" w14:textId="77777777">
        <w:trPr>
          <w:trHeight w:val="12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3F87" w14:textId="77777777" w:rsidR="005D0852" w:rsidRDefault="00001510">
            <w:pPr>
              <w:pStyle w:val="Normal1"/>
              <w:ind w:left="643" w:right="491" w:hanging="15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Clayton</w:t>
            </w:r>
          </w:p>
          <w:p w14:paraId="7353F688" w14:textId="77777777" w:rsidR="005D0852" w:rsidRDefault="00001510">
            <w:pPr>
              <w:pStyle w:val="Normal1"/>
              <w:ind w:left="643" w:right="491" w:hanging="15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State University</w:t>
            </w:r>
          </w:p>
          <w:p w14:paraId="7725AD19" w14:textId="77777777" w:rsidR="005D0852" w:rsidRDefault="00001510">
            <w:pPr>
              <w:pStyle w:val="Normal1"/>
              <w:ind w:left="643" w:right="491" w:hanging="15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(Morrow,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9549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July 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F70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  <w:p w14:paraId="36915783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application.NO COPIES]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FEAE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52F514A1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FE7" w14:textId="77777777" w:rsidR="005D0852" w:rsidRDefault="00001510">
            <w:pPr>
              <w:pStyle w:val="Normal1"/>
              <w:spacing w:line="270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  <w:p w14:paraId="731156EF" w14:textId="77777777" w:rsidR="005D0852" w:rsidRDefault="00001510">
            <w:pPr>
              <w:pStyle w:val="Normal1"/>
              <w:spacing w:line="270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CBE" w14:textId="77777777" w:rsidR="005D0852" w:rsidRDefault="00001510">
            <w:pPr>
              <w:pStyle w:val="Normal1"/>
              <w:spacing w:line="270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0D9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622076FE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&amp;</w:t>
            </w:r>
          </w:p>
          <w:p w14:paraId="1281D707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 Application</w:t>
            </w:r>
          </w:p>
        </w:tc>
      </w:tr>
      <w:tr w:rsidR="005D0852" w14:paraId="0FF51EA2" w14:textId="77777777">
        <w:trPr>
          <w:trHeight w:val="138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4E3" w14:textId="77777777" w:rsidR="005D0852" w:rsidRDefault="00001510">
            <w:pPr>
              <w:pStyle w:val="Normal1"/>
              <w:ind w:left="643" w:right="513" w:hanging="132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Clark Atlanta University</w:t>
            </w:r>
          </w:p>
          <w:p w14:paraId="73462484" w14:textId="77777777" w:rsidR="005D0852" w:rsidRDefault="00001510">
            <w:pPr>
              <w:pStyle w:val="Normal1"/>
              <w:ind w:left="643" w:right="513" w:hanging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3CD" w14:textId="77777777" w:rsidR="005D0852" w:rsidRDefault="00001510">
            <w:pPr>
              <w:pStyle w:val="Normal1"/>
              <w:ind w:left="206" w:right="2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Early Action: Nov.1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Regular Admission: March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66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$35</w:t>
            </w:r>
          </w:p>
          <w:p w14:paraId="2D4F418F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through Common Application]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A6A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900 combined</w:t>
            </w:r>
          </w:p>
          <w:p w14:paraId="1E6C1894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B7F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3C2C" w14:textId="77777777" w:rsidR="005D0852" w:rsidRDefault="00001510">
            <w:pPr>
              <w:pStyle w:val="Normal1"/>
              <w:spacing w:line="269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BBA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</w:t>
            </w:r>
          </w:p>
          <w:p w14:paraId="480E1CF2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Application</w:t>
            </w:r>
          </w:p>
          <w:p w14:paraId="6079499A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&amp; </w:t>
            </w:r>
          </w:p>
          <w:p w14:paraId="2809830C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Paper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Ap</w:t>
            </w:r>
            <w:proofErr w:type="spellEnd"/>
          </w:p>
        </w:tc>
      </w:tr>
      <w:tr w:rsidR="005D0852" w14:paraId="7319F393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D3F7" w14:textId="77777777" w:rsidR="005D0852" w:rsidRDefault="00001510">
            <w:pPr>
              <w:pStyle w:val="Normal1"/>
              <w:ind w:left="746" w:right="263" w:hanging="488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College of</w:t>
            </w:r>
          </w:p>
          <w:p w14:paraId="53647D86" w14:textId="77777777" w:rsidR="005D0852" w:rsidRDefault="00001510">
            <w:pPr>
              <w:pStyle w:val="Normal1"/>
              <w:ind w:left="746" w:right="263" w:hanging="488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Coastal Georgia</w:t>
            </w:r>
          </w:p>
          <w:p w14:paraId="513072DE" w14:textId="77777777" w:rsidR="005D0852" w:rsidRDefault="00001510">
            <w:pPr>
              <w:pStyle w:val="Normal1"/>
              <w:ind w:left="746" w:right="263" w:hanging="48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(Brunswick,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8BC9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July 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F6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$25</w:t>
            </w:r>
          </w:p>
          <w:p w14:paraId="42EC3335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56F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350/350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(Traditional)</w:t>
            </w:r>
          </w:p>
          <w:p w14:paraId="02960BF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430/400</w:t>
            </w:r>
          </w:p>
          <w:p w14:paraId="51569CA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(Exempt foundation courses)</w:t>
            </w:r>
          </w:p>
          <w:p w14:paraId="02C5D320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C2B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14/14</w:t>
            </w:r>
          </w:p>
          <w:p w14:paraId="31485AA5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(Traditional)</w:t>
            </w:r>
          </w:p>
          <w:p w14:paraId="3FCA416F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  <w:p w14:paraId="4D3D22D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(Exempt foundation courses)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013F" w14:textId="77777777" w:rsidR="005D0852" w:rsidRDefault="00001510">
            <w:pPr>
              <w:pStyle w:val="Normal1"/>
              <w:spacing w:line="269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ACBF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762F15A8" w14:textId="77777777">
        <w:trPr>
          <w:trHeight w:val="138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4696" w14:textId="77777777" w:rsidR="005D0852" w:rsidRDefault="00001510">
            <w:pPr>
              <w:pStyle w:val="Normal1"/>
              <w:ind w:left="369" w:right="37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Columbus</w:t>
            </w:r>
          </w:p>
          <w:p w14:paraId="7D7ACFD1" w14:textId="77777777" w:rsidR="005D0852" w:rsidRDefault="00001510">
            <w:pPr>
              <w:pStyle w:val="Normal1"/>
              <w:ind w:left="369" w:right="37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State University</w:t>
            </w:r>
          </w:p>
          <w:p w14:paraId="6B837145" w14:textId="77777777" w:rsidR="005D0852" w:rsidRDefault="00001510">
            <w:pPr>
              <w:pStyle w:val="Normal1"/>
              <w:ind w:left="369" w:right="37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(Columbus,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715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June 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9393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  <w:p w14:paraId="68844B29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via email]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5F2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78032D4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CB8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  <w:p w14:paraId="26A50AC8" w14:textId="77777777" w:rsidR="005D0852" w:rsidRDefault="00001510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FA0" w14:textId="77777777" w:rsidR="005D0852" w:rsidRDefault="00001510">
            <w:pPr>
              <w:pStyle w:val="Normal1"/>
              <w:spacing w:line="269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636" w14:textId="77777777" w:rsidR="005D0852" w:rsidRDefault="00001510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Columbus State </w:t>
            </w:r>
          </w:p>
          <w:p w14:paraId="3EC4E4B2" w14:textId="77777777" w:rsidR="005D0852" w:rsidRDefault="00001510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</w:t>
            </w:r>
          </w:p>
          <w:p w14:paraId="22865CE7" w14:textId="77777777" w:rsidR="005D0852" w:rsidRDefault="005D0852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7A6D466" w14:textId="77777777" w:rsidR="005D0852" w:rsidRDefault="00001510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38C1F1F3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CE9D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Dalton State College</w:t>
            </w:r>
          </w:p>
          <w:p w14:paraId="5B2904D2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(Dalton,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770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August 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3C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  <w:p w14:paraId="70590686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411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330/310</w:t>
            </w:r>
          </w:p>
          <w:p w14:paraId="4839ACF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CD0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14/12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F0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2E07F68E" w14:textId="77777777" w:rsidR="005D0852" w:rsidRDefault="00001510">
            <w:pPr>
              <w:pStyle w:val="Normal1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1830 –</w:t>
            </w:r>
          </w:p>
          <w:p w14:paraId="028A69DA" w14:textId="77777777" w:rsidR="005D0852" w:rsidRDefault="00001510">
            <w:pPr>
              <w:pStyle w:val="Normal1"/>
              <w:ind w:left="268" w:right="17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Freshman Index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F85" w14:textId="77777777" w:rsidR="005D0852" w:rsidRDefault="00001510">
            <w:pPr>
              <w:pStyle w:val="Normal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5D0852" w14:paraId="26C31A64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BD57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East Georgia </w:t>
            </w:r>
          </w:p>
          <w:p w14:paraId="574B5FB6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College</w:t>
            </w:r>
          </w:p>
          <w:p w14:paraId="01A3B04C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(Swainsboro,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0BA7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August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00C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$20</w:t>
            </w:r>
          </w:p>
          <w:p w14:paraId="4CADA217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76E" w14:textId="77777777" w:rsidR="005D0852" w:rsidRDefault="00001510">
            <w:pPr>
              <w:pStyle w:val="Normal1"/>
              <w:ind w:left="168" w:right="17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Only required to exempt AccuPlacer.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018" w14:textId="77777777" w:rsidR="005D0852" w:rsidRDefault="00001510">
            <w:pPr>
              <w:pStyle w:val="Normal1"/>
              <w:ind w:left="119" w:right="12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Only required to exempt AccuPlacer.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96FC" w14:textId="77777777" w:rsidR="005D0852" w:rsidRDefault="00001510">
            <w:pPr>
              <w:pStyle w:val="Normal1"/>
              <w:spacing w:line="269" w:lineRule="auto"/>
              <w:ind w:right="55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1936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3FEE2B2C" w14:textId="77777777">
        <w:trPr>
          <w:trHeight w:val="138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25C7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Emory University</w:t>
            </w:r>
          </w:p>
          <w:p w14:paraId="702E06A7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19D3" w14:textId="77777777" w:rsidR="005D0852" w:rsidRDefault="00001510">
            <w:pPr>
              <w:pStyle w:val="Normal1"/>
              <w:ind w:left="523" w:right="169" w:hanging="3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 I: Nov. 1</w:t>
            </w:r>
          </w:p>
          <w:p w14:paraId="21656F86" w14:textId="77777777" w:rsidR="005D0852" w:rsidRDefault="00001510">
            <w:pPr>
              <w:pStyle w:val="Normal1"/>
              <w:spacing w:before="1"/>
              <w:ind w:left="472" w:right="148" w:hanging="3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 II: Jan. 1 Regular</w:t>
            </w:r>
          </w:p>
          <w:p w14:paraId="4B74202D" w14:textId="77777777" w:rsidR="005D0852" w:rsidRDefault="00001510">
            <w:pPr>
              <w:pStyle w:val="Normal1"/>
              <w:spacing w:line="228" w:lineRule="auto"/>
              <w:ind w:lef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Admission: Jan.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368A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</w:t>
            </w:r>
          </w:p>
          <w:p w14:paraId="33501DF5" w14:textId="77777777" w:rsidR="005D0852" w:rsidRDefault="00001510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0F8" w14:textId="77777777" w:rsidR="005D0852" w:rsidRDefault="00001510">
            <w:pPr>
              <w:pStyle w:val="Normal1"/>
              <w:spacing w:line="269" w:lineRule="auto"/>
              <w:ind w:left="2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2010-2250</w:t>
            </w:r>
          </w:p>
          <w:p w14:paraId="6623F013" w14:textId="77777777" w:rsidR="005D0852" w:rsidRDefault="00001510">
            <w:pPr>
              <w:pStyle w:val="Normal1"/>
              <w:ind w:left="343" w:right="333" w:hanging="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 (all three)</w:t>
            </w:r>
          </w:p>
          <w:p w14:paraId="0BBDFBC5" w14:textId="77777777" w:rsidR="005D0852" w:rsidRDefault="00001510">
            <w:pPr>
              <w:pStyle w:val="Normal1"/>
              <w:ind w:left="343" w:right="174" w:hanging="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7981" w14:textId="77777777" w:rsidR="005D0852" w:rsidRDefault="00001510">
            <w:pPr>
              <w:pStyle w:val="Normal1"/>
              <w:spacing w:line="269" w:lineRule="auto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30-34</w:t>
            </w:r>
          </w:p>
          <w:p w14:paraId="7FF20188" w14:textId="77777777" w:rsidR="005D0852" w:rsidRDefault="00001510">
            <w:pPr>
              <w:pStyle w:val="Normal1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D0A" w14:textId="77777777" w:rsidR="005D0852" w:rsidRDefault="00001510">
            <w:pPr>
              <w:pStyle w:val="Normal1"/>
              <w:spacing w:line="269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DB36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Common</w:t>
            </w:r>
          </w:p>
          <w:p w14:paraId="7F3F7165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Application</w:t>
            </w:r>
          </w:p>
        </w:tc>
      </w:tr>
      <w:tr w:rsidR="005D0852" w14:paraId="60166E5F" w14:textId="77777777">
        <w:trPr>
          <w:trHeight w:val="138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E03" w14:textId="77777777" w:rsidR="005D0852" w:rsidRDefault="00001510">
            <w:pPr>
              <w:pStyle w:val="Normal1"/>
              <w:ind w:left="643" w:right="348" w:hanging="29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Fort Valley</w:t>
            </w:r>
          </w:p>
          <w:p w14:paraId="72BB298F" w14:textId="77777777" w:rsidR="005D0852" w:rsidRDefault="00001510">
            <w:pPr>
              <w:pStyle w:val="Normal1"/>
              <w:ind w:left="643" w:right="348" w:hanging="29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State University</w:t>
            </w:r>
          </w:p>
          <w:p w14:paraId="1136564D" w14:textId="77777777" w:rsidR="005D0852" w:rsidRDefault="00001510">
            <w:pPr>
              <w:pStyle w:val="Normal1"/>
              <w:ind w:left="643" w:right="348" w:hanging="2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(Fort Valley,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8B7B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June 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0C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$20</w:t>
            </w:r>
          </w:p>
          <w:p w14:paraId="7323E5C4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883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04A165B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440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6031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FB51" w14:textId="77777777" w:rsidR="005D0852" w:rsidRDefault="00001510">
            <w:pPr>
              <w:pStyle w:val="Normal1"/>
              <w:spacing w:line="269" w:lineRule="auto"/>
              <w:ind w:right="26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2.25</w:t>
            </w:r>
          </w:p>
          <w:p w14:paraId="09D2F8CB" w14:textId="77777777" w:rsidR="005D0852" w:rsidRDefault="00001510">
            <w:pPr>
              <w:pStyle w:val="Normal1"/>
              <w:spacing w:line="269" w:lineRule="auto"/>
              <w:ind w:left="5" w:right="8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3739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3FEC9136" w14:textId="77777777">
        <w:trPr>
          <w:trHeight w:val="12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9FD" w14:textId="77777777" w:rsidR="005D0852" w:rsidRDefault="00001510">
            <w:pPr>
              <w:pStyle w:val="Normal1"/>
              <w:ind w:left="374" w:right="164" w:hanging="2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Georgia College</w:t>
            </w:r>
          </w:p>
          <w:p w14:paraId="0E12D2D5" w14:textId="77777777" w:rsidR="005D0852" w:rsidRDefault="00001510">
            <w:pPr>
              <w:pStyle w:val="Normal1"/>
              <w:ind w:left="374" w:right="164" w:hanging="2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&amp; State University</w:t>
            </w:r>
          </w:p>
          <w:p w14:paraId="032EF9A5" w14:textId="77777777" w:rsidR="005D0852" w:rsidRDefault="00001510">
            <w:pPr>
              <w:pStyle w:val="Normal1"/>
              <w:ind w:left="374" w:right="164" w:hanging="2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(Milledgeville,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E43" w14:textId="77777777" w:rsidR="005D0852" w:rsidRDefault="00001510">
            <w:pPr>
              <w:pStyle w:val="Normal1"/>
              <w:ind w:left="252" w:right="2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Early Action: Nov. 1 Regular Admission: April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755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$35 </w:t>
            </w:r>
          </w:p>
          <w:p w14:paraId="1F4A244D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CommonApp.org[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7184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1150 - 1270</w:t>
            </w:r>
          </w:p>
          <w:p w14:paraId="3A92C319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AVG </w:t>
            </w:r>
          </w:p>
          <w:p w14:paraId="2B537086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815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23-28</w:t>
            </w:r>
          </w:p>
          <w:p w14:paraId="033FF84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CD5" w14:textId="77777777" w:rsidR="005D0852" w:rsidRDefault="00001510">
            <w:pPr>
              <w:pStyle w:val="Normal1"/>
              <w:spacing w:line="269" w:lineRule="auto"/>
              <w:ind w:left="95" w:right="17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3.32 - 3.83</w:t>
            </w:r>
          </w:p>
          <w:p w14:paraId="5A015D53" w14:textId="77777777" w:rsidR="005D0852" w:rsidRDefault="00001510">
            <w:pPr>
              <w:pStyle w:val="Normal1"/>
              <w:spacing w:line="269" w:lineRule="auto"/>
              <w:ind w:left="95" w:right="17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AVG Unweighted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10BF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Common </w:t>
            </w:r>
          </w:p>
          <w:p w14:paraId="439D2FD3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Application</w:t>
            </w:r>
          </w:p>
          <w:p w14:paraId="00409397" w14:textId="77777777" w:rsidR="005D0852" w:rsidRDefault="005D0852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</w:p>
          <w:p w14:paraId="486AAFF1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GAfutures</w:t>
            </w:r>
            <w:proofErr w:type="spellEnd"/>
          </w:p>
        </w:tc>
      </w:tr>
      <w:tr w:rsidR="005D0852" w14:paraId="5B8072D6" w14:textId="77777777">
        <w:trPr>
          <w:trHeight w:val="15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929D" w14:textId="77777777" w:rsidR="005D0852" w:rsidRDefault="00001510">
            <w:pPr>
              <w:pStyle w:val="Normal1"/>
              <w:ind w:left="763" w:right="300" w:hanging="46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Georgia</w:t>
            </w:r>
          </w:p>
          <w:p w14:paraId="1284949D" w14:textId="77777777" w:rsidR="005D0852" w:rsidRDefault="00001510">
            <w:pPr>
              <w:pStyle w:val="Normal1"/>
              <w:ind w:left="763" w:right="300" w:hanging="466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Gwinnett College</w:t>
            </w:r>
          </w:p>
          <w:p w14:paraId="0345FD04" w14:textId="77777777" w:rsidR="005D0852" w:rsidRDefault="00001510">
            <w:pPr>
              <w:pStyle w:val="Normal1"/>
              <w:ind w:left="763" w:right="174" w:hanging="46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(Lawrenceville,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BD9" w14:textId="77777777" w:rsidR="005D0852" w:rsidRDefault="00001510">
            <w:pPr>
              <w:pStyle w:val="Normal1"/>
              <w:ind w:left="276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May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2EB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$20</w:t>
            </w:r>
          </w:p>
          <w:p w14:paraId="3D645F1B" w14:textId="77777777" w:rsidR="005D0852" w:rsidRDefault="00001510">
            <w:pPr>
              <w:pStyle w:val="Normal1"/>
              <w:spacing w:before="3"/>
              <w:ind w:left="156" w:right="15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must be mailed after online application is complete.]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190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228E8A9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440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7E33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EFA" w14:textId="77777777" w:rsidR="005D0852" w:rsidRDefault="00001510">
            <w:pPr>
              <w:pStyle w:val="Normal1"/>
              <w:spacing w:line="269" w:lineRule="auto"/>
              <w:ind w:right="57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52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Georgia Gwinnett Website</w:t>
            </w:r>
          </w:p>
          <w:p w14:paraId="2000D88E" w14:textId="77777777" w:rsidR="005D0852" w:rsidRDefault="005D0852">
            <w:pPr>
              <w:pStyle w:val="Normal1"/>
              <w:ind w:right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69C25EDF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  <w:sectPr w:rsidR="005D0852">
          <w:type w:val="continuous"/>
          <w:pgSz w:w="12240" w:h="15840"/>
          <w:pgMar w:top="1440" w:right="244" w:bottom="273" w:left="345" w:header="0" w:footer="720" w:gutter="0"/>
          <w:cols w:space="720"/>
        </w:sectPr>
      </w:pPr>
    </w:p>
    <w:p w14:paraId="60BE76C3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1143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52"/>
        <w:gridCol w:w="1532"/>
        <w:gridCol w:w="1349"/>
        <w:gridCol w:w="1532"/>
        <w:gridCol w:w="1440"/>
        <w:gridCol w:w="1441"/>
        <w:gridCol w:w="1889"/>
      </w:tblGrid>
      <w:tr w:rsidR="005D0852" w14:paraId="7094FE10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0A4F" w14:textId="77777777" w:rsidR="005D0852" w:rsidRDefault="00001510">
            <w:pPr>
              <w:pStyle w:val="Normal1"/>
              <w:ind w:left="643" w:right="289" w:hanging="358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Georgia Southern University</w:t>
            </w:r>
          </w:p>
          <w:p w14:paraId="589B28A7" w14:textId="77777777" w:rsidR="005D0852" w:rsidRDefault="00001510">
            <w:pPr>
              <w:pStyle w:val="Normal1"/>
              <w:ind w:left="643" w:right="289" w:hanging="3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(Statesboro,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7219" w14:textId="77777777" w:rsidR="005D0852" w:rsidRDefault="00001510">
            <w:pPr>
              <w:pStyle w:val="Normal1"/>
              <w:ind w:left="103" w:right="10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Priority Admission:</w:t>
            </w:r>
          </w:p>
          <w:p w14:paraId="0EED0459" w14:textId="77777777" w:rsidR="005D0852" w:rsidRDefault="00001510">
            <w:pPr>
              <w:pStyle w:val="Normal1"/>
              <w:ind w:left="103" w:right="10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April 1 </w:t>
            </w:r>
          </w:p>
          <w:p w14:paraId="35CC86F3" w14:textId="77777777" w:rsidR="005D0852" w:rsidRDefault="00001510">
            <w:pPr>
              <w:pStyle w:val="Normal1"/>
              <w:ind w:left="103" w:right="10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 Admission: May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F019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  <w:p w14:paraId="02449E11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A163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1100</w:t>
            </w:r>
          </w:p>
          <w:p w14:paraId="04EC07B7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6DF09E84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025" w14:textId="77777777" w:rsidR="005D0852" w:rsidRDefault="00001510">
            <w:pPr>
              <w:pStyle w:val="Normal1"/>
              <w:spacing w:line="270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21 </w:t>
            </w:r>
          </w:p>
          <w:p w14:paraId="2A23FE64" w14:textId="77777777" w:rsidR="005D0852" w:rsidRDefault="00001510">
            <w:pPr>
              <w:pStyle w:val="Normal1"/>
              <w:spacing w:line="270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8BA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3B6CCC77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35A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310F3088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  <w:p w14:paraId="2EC5AD45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</w:t>
            </w:r>
          </w:p>
        </w:tc>
      </w:tr>
      <w:tr w:rsidR="005D0852" w14:paraId="2BBF0B83" w14:textId="77777777">
        <w:trPr>
          <w:trHeight w:val="12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AF64" w14:textId="77777777" w:rsidR="005D0852" w:rsidRDefault="00001510">
            <w:pPr>
              <w:pStyle w:val="Normal1"/>
              <w:ind w:left="199" w:right="20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Georgia Southwestern State University</w:t>
            </w:r>
          </w:p>
          <w:p w14:paraId="1FCC414F" w14:textId="77777777" w:rsidR="005D0852" w:rsidRDefault="00001510">
            <w:pPr>
              <w:pStyle w:val="Normal1"/>
              <w:ind w:left="199" w:right="20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(Americus,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D17" w14:textId="77777777" w:rsidR="005D0852" w:rsidRDefault="00001510">
            <w:pPr>
              <w:pStyle w:val="Normal1"/>
              <w:ind w:left="275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July 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0C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$25</w:t>
            </w:r>
          </w:p>
          <w:p w14:paraId="7F2F35A4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C75E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985-1000</w:t>
            </w:r>
          </w:p>
          <w:p w14:paraId="4AD2457A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  <w:p w14:paraId="7FC03B79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8F3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21 </w:t>
            </w:r>
          </w:p>
          <w:p w14:paraId="52A0E70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01CAE9C8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E0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3.0-3.15</w:t>
            </w:r>
          </w:p>
          <w:p w14:paraId="5E5EC0C8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96C3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21A2BC70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  <w:p w14:paraId="7B23E96E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</w:t>
            </w:r>
          </w:p>
        </w:tc>
      </w:tr>
      <w:tr w:rsidR="005D0852" w14:paraId="20E256C1" w14:textId="77777777">
        <w:trPr>
          <w:trHeight w:val="11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5F74" w14:textId="77777777" w:rsidR="005D0852" w:rsidRDefault="00001510">
            <w:pPr>
              <w:pStyle w:val="Normal1"/>
              <w:spacing w:before="1" w:line="274" w:lineRule="auto"/>
              <w:ind w:right="35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Georgia State</w:t>
            </w:r>
          </w:p>
          <w:p w14:paraId="5D3FCE30" w14:textId="77777777" w:rsidR="005D0852" w:rsidRDefault="00001510">
            <w:pPr>
              <w:pStyle w:val="Normal1"/>
              <w:spacing w:before="1" w:line="274" w:lineRule="auto"/>
              <w:ind w:right="481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University </w:t>
            </w:r>
          </w:p>
          <w:p w14:paraId="73D5FA99" w14:textId="77777777" w:rsidR="005D0852" w:rsidRDefault="00001510">
            <w:pPr>
              <w:pStyle w:val="Normal1"/>
              <w:spacing w:before="1" w:line="274" w:lineRule="auto"/>
              <w:ind w:left="545" w:right="48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C6C0" w14:textId="77777777" w:rsidR="005D0852" w:rsidRDefault="00001510">
            <w:pPr>
              <w:pStyle w:val="Normal1"/>
              <w:ind w:left="299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Nov. 16 Regular Admission: March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7AA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$60</w:t>
            </w:r>
          </w:p>
          <w:p w14:paraId="0DA0FE9A" w14:textId="77777777" w:rsidR="005D0852" w:rsidRDefault="00001510">
            <w:pPr>
              <w:pStyle w:val="Normal1"/>
              <w:spacing w:before="1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540" w14:textId="77777777" w:rsidR="005D0852" w:rsidRDefault="00001510">
            <w:pPr>
              <w:pStyle w:val="Normal1"/>
              <w:spacing w:line="271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1030-1230</w:t>
            </w:r>
          </w:p>
          <w:p w14:paraId="565A6800" w14:textId="77777777" w:rsidR="005D0852" w:rsidRDefault="00001510">
            <w:pPr>
              <w:pStyle w:val="Normal1"/>
              <w:spacing w:line="274" w:lineRule="auto"/>
              <w:ind w:left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BCA9" w14:textId="77777777" w:rsidR="005D0852" w:rsidRDefault="00001510">
            <w:pPr>
              <w:pStyle w:val="Normal1"/>
              <w:spacing w:line="272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20-25</w:t>
            </w:r>
          </w:p>
          <w:p w14:paraId="7ED6987A" w14:textId="77777777" w:rsidR="005D0852" w:rsidRDefault="00001510">
            <w:pPr>
              <w:pStyle w:val="Normal1"/>
              <w:spacing w:line="272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6E8B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3.2-3.7 </w:t>
            </w:r>
          </w:p>
          <w:p w14:paraId="04318578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  <w:p w14:paraId="7AD9FE31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77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</w:t>
            </w:r>
          </w:p>
          <w:p w14:paraId="5F998DD0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Application </w:t>
            </w:r>
          </w:p>
        </w:tc>
      </w:tr>
      <w:tr w:rsidR="005D0852" w14:paraId="6F5E3CD9" w14:textId="77777777">
        <w:trPr>
          <w:trHeight w:val="11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D10" w14:textId="77777777" w:rsidR="005D0852" w:rsidRDefault="00001510">
            <w:pPr>
              <w:pStyle w:val="Normal1"/>
              <w:ind w:left="455" w:right="219" w:hanging="35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Georgia Institute   </w:t>
            </w:r>
          </w:p>
          <w:p w14:paraId="40C70536" w14:textId="77777777" w:rsidR="005D0852" w:rsidRDefault="00001510">
            <w:pPr>
              <w:pStyle w:val="Normal1"/>
              <w:ind w:left="455" w:right="219" w:hanging="359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of Technology </w:t>
            </w:r>
          </w:p>
          <w:p w14:paraId="2E1FBD83" w14:textId="77777777" w:rsidR="005D0852" w:rsidRDefault="00001510">
            <w:pPr>
              <w:pStyle w:val="Normal1"/>
              <w:ind w:left="455" w:right="219" w:hanging="35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CB7" w14:textId="77777777" w:rsidR="005D0852" w:rsidRDefault="00001510">
            <w:pPr>
              <w:pStyle w:val="Normal1"/>
              <w:ind w:left="299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October 15 Regular Admission: January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4EF3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</w:t>
            </w:r>
          </w:p>
          <w:p w14:paraId="7579C280" w14:textId="77777777" w:rsidR="005D0852" w:rsidRDefault="00001510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9D03" w14:textId="77777777" w:rsidR="005D0852" w:rsidRDefault="00001510">
            <w:pPr>
              <w:pStyle w:val="Normal1"/>
              <w:ind w:left="235" w:right="235" w:firstLine="9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1360-1490</w:t>
            </w:r>
          </w:p>
          <w:p w14:paraId="19BF6751" w14:textId="77777777" w:rsidR="005D0852" w:rsidRDefault="00001510">
            <w:pPr>
              <w:pStyle w:val="Normal1"/>
              <w:ind w:left="235" w:right="235" w:firstLine="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5EEB3F21" w14:textId="77777777" w:rsidR="005D0852" w:rsidRDefault="00001510">
            <w:pPr>
              <w:pStyle w:val="Normal1"/>
              <w:ind w:left="235" w:right="235" w:firstLine="9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161" w14:textId="77777777" w:rsidR="005D0852" w:rsidRDefault="00001510">
            <w:pPr>
              <w:pStyle w:val="Normal1"/>
              <w:spacing w:line="27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30-34</w:t>
            </w:r>
          </w:p>
          <w:p w14:paraId="4A5E884A" w14:textId="77777777" w:rsidR="005D0852" w:rsidRDefault="00001510">
            <w:pPr>
              <w:pStyle w:val="Normal1"/>
              <w:spacing w:line="27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659D" w14:textId="77777777" w:rsidR="005D0852" w:rsidRDefault="00001510">
            <w:pPr>
              <w:pStyle w:val="Normal1"/>
              <w:spacing w:line="270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3.8- 4.0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03A4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Common</w:t>
            </w:r>
          </w:p>
          <w:p w14:paraId="003A689F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Application</w:t>
            </w:r>
          </w:p>
          <w:p w14:paraId="5BCC5E85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  <w:p w14:paraId="4A530E73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Coalition </w:t>
            </w:r>
          </w:p>
        </w:tc>
      </w:tr>
      <w:tr w:rsidR="005D0852" w14:paraId="6D8C51FD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405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Gordon State</w:t>
            </w:r>
          </w:p>
          <w:p w14:paraId="011D94C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College</w:t>
            </w:r>
          </w:p>
          <w:p w14:paraId="66E19452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(Barnesville,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FB8F" w14:textId="77777777" w:rsidR="005D0852" w:rsidRDefault="00001510">
            <w:pPr>
              <w:pStyle w:val="Normal1"/>
              <w:ind w:left="275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July 15 or until full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863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  <w:p w14:paraId="36E81A7D" w14:textId="77777777" w:rsidR="005D0852" w:rsidRDefault="00001510">
            <w:pPr>
              <w:pStyle w:val="Normal1"/>
              <w:spacing w:before="3"/>
              <w:ind w:left="129" w:right="134" w:firstLine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08E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330/310</w:t>
            </w:r>
          </w:p>
          <w:p w14:paraId="035B311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97B8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12/14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4FCF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49AD8A3F" w14:textId="77777777" w:rsidR="005D0852" w:rsidRDefault="00001510">
            <w:pPr>
              <w:pStyle w:val="Normal1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1830 –</w:t>
            </w:r>
          </w:p>
          <w:p w14:paraId="219D68C2" w14:textId="77777777" w:rsidR="005D0852" w:rsidRDefault="00001510">
            <w:pPr>
              <w:pStyle w:val="Normal1"/>
              <w:ind w:left="268" w:right="17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Freshman Index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9419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5FE650B5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  <w:p w14:paraId="21B3107D" w14:textId="77777777" w:rsidR="005D0852" w:rsidRDefault="00001510">
            <w:pPr>
              <w:pStyle w:val="Normal1"/>
              <w:spacing w:line="252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</w:t>
            </w:r>
          </w:p>
        </w:tc>
      </w:tr>
      <w:tr w:rsidR="005D0852" w14:paraId="5B518A61" w14:textId="77777777">
        <w:trPr>
          <w:trHeight w:val="11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5B29" w14:textId="77777777" w:rsidR="005D0852" w:rsidRDefault="00001510">
            <w:pPr>
              <w:pStyle w:val="Normal1"/>
              <w:ind w:left="643" w:right="366" w:hanging="28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Kennesaw State University</w:t>
            </w:r>
          </w:p>
          <w:p w14:paraId="15DFFE4D" w14:textId="77777777" w:rsidR="005D0852" w:rsidRDefault="00001510">
            <w:pPr>
              <w:pStyle w:val="Normal1"/>
              <w:ind w:left="643" w:right="366" w:hanging="28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(Kennesaw,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919C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Early Action: November 1 Regular Admission: </w:t>
            </w:r>
          </w:p>
          <w:p w14:paraId="1B7DEC02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March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D680" w14:textId="77777777" w:rsidR="005D0852" w:rsidRDefault="00001510">
            <w:pPr>
              <w:pStyle w:val="Normal1"/>
              <w:spacing w:line="269" w:lineRule="auto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  <w:p w14:paraId="01D8DB2C" w14:textId="77777777" w:rsidR="005D0852" w:rsidRDefault="00001510">
            <w:pPr>
              <w:pStyle w:val="Normal1"/>
              <w:spacing w:line="269" w:lineRule="auto"/>
              <w:ind w:left="95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[fee waivers accepted if sent via mail </w:t>
            </w:r>
            <w:r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  <w:t>before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app is submitted]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E552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25</w:t>
            </w:r>
          </w:p>
          <w:p w14:paraId="41D67FCA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490</w:t>
            </w:r>
          </w:p>
          <w:p w14:paraId="5CF142AC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Total: 1030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59B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18/18</w:t>
            </w:r>
          </w:p>
          <w:p w14:paraId="08531BFA" w14:textId="77777777" w:rsidR="005D0852" w:rsidRDefault="00001510">
            <w:pPr>
              <w:pStyle w:val="Normal1"/>
              <w:spacing w:before="1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EFED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2.5</w:t>
            </w:r>
          </w:p>
          <w:p w14:paraId="76555A72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14A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7B4D30AE" w14:textId="77777777" w:rsidR="005D0852" w:rsidRDefault="005D0852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D0852" w14:paraId="2DA627F3" w14:textId="77777777">
        <w:trPr>
          <w:trHeight w:val="11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F2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Mercer University</w:t>
            </w:r>
          </w:p>
          <w:p w14:paraId="648474EE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(Macon,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BF87" w14:textId="77777777" w:rsidR="005D0852" w:rsidRDefault="00001510">
            <w:pPr>
              <w:pStyle w:val="Normal1"/>
              <w:ind w:left="299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Priority Deadline:</w:t>
            </w:r>
          </w:p>
          <w:p w14:paraId="746E7B8D" w14:textId="77777777" w:rsidR="005D0852" w:rsidRDefault="00001510">
            <w:pPr>
              <w:pStyle w:val="Normal1"/>
              <w:ind w:left="299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Oct 15</w:t>
            </w:r>
          </w:p>
          <w:p w14:paraId="4D86C470" w14:textId="77777777" w:rsidR="005D0852" w:rsidRDefault="00001510">
            <w:pPr>
              <w:pStyle w:val="Normal1"/>
              <w:ind w:left="299" w:right="3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Regular Admission: February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C09" w14:textId="77777777" w:rsidR="005D0852" w:rsidRDefault="00001510">
            <w:pPr>
              <w:pStyle w:val="Normal1"/>
              <w:spacing w:line="269" w:lineRule="auto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$50</w:t>
            </w:r>
          </w:p>
          <w:p w14:paraId="72E25CD1" w14:textId="77777777" w:rsidR="005D0852" w:rsidRDefault="00001510">
            <w:pPr>
              <w:pStyle w:val="Normal1"/>
              <w:spacing w:before="3"/>
              <w:ind w:left="110" w:right="1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F2D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1290-1300</w:t>
            </w:r>
          </w:p>
          <w:p w14:paraId="042607EE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420ADC33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66D8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</w:t>
            </w:r>
          </w:p>
          <w:p w14:paraId="7EAC4FE5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338205D2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060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3.9</w:t>
            </w:r>
          </w:p>
          <w:p w14:paraId="33C32CD7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  <w:p w14:paraId="619C013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492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Common Application</w:t>
            </w:r>
          </w:p>
          <w:p w14:paraId="1672D879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or </w:t>
            </w:r>
          </w:p>
          <w:p w14:paraId="4EE74EDB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Mercer </w:t>
            </w:r>
          </w:p>
          <w:p w14:paraId="1AC90A8B" w14:textId="77777777" w:rsidR="005D0852" w:rsidRDefault="00001510">
            <w:pPr>
              <w:pStyle w:val="Normal1"/>
              <w:spacing w:befor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Application</w:t>
            </w:r>
          </w:p>
        </w:tc>
      </w:tr>
      <w:tr w:rsidR="005D0852" w14:paraId="03392787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A9F" w14:textId="77777777" w:rsidR="005D0852" w:rsidRDefault="00001510">
            <w:pPr>
              <w:pStyle w:val="Normal1"/>
              <w:ind w:left="643" w:right="141" w:hanging="504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Middle Georgia State University</w:t>
            </w:r>
          </w:p>
          <w:p w14:paraId="66A22B54" w14:textId="77777777" w:rsidR="005D0852" w:rsidRDefault="00001510">
            <w:pPr>
              <w:pStyle w:val="Normal1"/>
              <w:ind w:left="643" w:right="141" w:hanging="50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(Macon,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1FFC" w14:textId="77777777" w:rsidR="005D0852" w:rsidRDefault="00001510">
            <w:pPr>
              <w:pStyle w:val="Normal1"/>
              <w:ind w:left="275" w:right="174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July 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0B0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  <w:p w14:paraId="44789E0D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[fee waivers accepted through mail with printed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app]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6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20</w:t>
            </w:r>
          </w:p>
          <w:p w14:paraId="525E38E8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390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057C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15/14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1A6D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180F79CD" w14:textId="77777777" w:rsidR="005D0852" w:rsidRDefault="00001510">
            <w:pPr>
              <w:pStyle w:val="Normal1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1860 –</w:t>
            </w:r>
          </w:p>
          <w:p w14:paraId="24C07BC6" w14:textId="77777777" w:rsidR="005D0852" w:rsidRDefault="00001510">
            <w:pPr>
              <w:pStyle w:val="Normal1"/>
              <w:ind w:left="268" w:right="17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Freshman Index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DA8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3AF868EA" w14:textId="77777777">
        <w:trPr>
          <w:trHeight w:val="16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0F0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Morehouse College</w:t>
            </w:r>
          </w:p>
          <w:p w14:paraId="2D326830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D17B" w14:textId="77777777" w:rsidR="005D0852" w:rsidRDefault="00001510">
            <w:pPr>
              <w:pStyle w:val="Normal1"/>
              <w:ind w:left="213" w:right="2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Decision: November 1 Early Action: November 1 Regular Admission: February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F92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$45</w:t>
            </w:r>
          </w:p>
          <w:p w14:paraId="567FED3F" w14:textId="77777777" w:rsidR="005D0852" w:rsidRDefault="00001510">
            <w:pPr>
              <w:pStyle w:val="Normal1"/>
              <w:spacing w:before="1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6621" w14:textId="77777777" w:rsidR="005D0852" w:rsidRDefault="00001510">
            <w:pPr>
              <w:pStyle w:val="Normal1"/>
              <w:spacing w:line="272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980 combined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A41A" w14:textId="77777777" w:rsidR="005D0852" w:rsidRDefault="00001510">
            <w:pPr>
              <w:pStyle w:val="Normal1"/>
              <w:spacing w:line="271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  <w:p w14:paraId="33BB686A" w14:textId="77777777" w:rsidR="005D0852" w:rsidRDefault="00001510">
            <w:pPr>
              <w:pStyle w:val="Normal1"/>
              <w:spacing w:line="274" w:lineRule="auto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4CC" w14:textId="77777777" w:rsidR="005D0852" w:rsidRDefault="00001510">
            <w:pPr>
              <w:pStyle w:val="Normal1"/>
              <w:spacing w:line="227" w:lineRule="auto"/>
              <w:ind w:right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3.5</w:t>
            </w:r>
          </w:p>
          <w:p w14:paraId="4A705B3A" w14:textId="77777777" w:rsidR="005D0852" w:rsidRDefault="005D0852">
            <w:pPr>
              <w:pStyle w:val="Normal1"/>
              <w:spacing w:before="9"/>
              <w:rPr>
                <w:rFonts w:ascii="Gabriola" w:eastAsia="Gabriola" w:hAnsi="Gabriola" w:cs="Gabriola"/>
                <w:sz w:val="13"/>
                <w:szCs w:val="13"/>
              </w:rPr>
            </w:pPr>
          </w:p>
          <w:p w14:paraId="5368A719" w14:textId="77777777" w:rsidR="005D0852" w:rsidRDefault="00001510">
            <w:pPr>
              <w:pStyle w:val="Normal1"/>
              <w:ind w:left="175" w:right="181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Regular Admission: 3.0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3A8D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</w:t>
            </w:r>
          </w:p>
          <w:p w14:paraId="3ED63693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Application</w:t>
            </w:r>
          </w:p>
        </w:tc>
      </w:tr>
      <w:tr w:rsidR="005D0852" w14:paraId="1A71949B" w14:textId="77777777">
        <w:trPr>
          <w:trHeight w:val="114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A5BB" w14:textId="77777777" w:rsidR="005D0852" w:rsidRDefault="005D0852">
            <w:pPr>
              <w:pStyle w:val="Normal1"/>
              <w:ind w:left="643" w:right="597" w:hanging="51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02BF722" w14:textId="77777777" w:rsidR="005D0852" w:rsidRDefault="00B10826" w:rsidP="00B10826">
            <w:pPr>
              <w:pStyle w:val="Normal1"/>
              <w:ind w:left="592" w:right="36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Oglethorpe University</w:t>
            </w:r>
          </w:p>
          <w:p w14:paraId="11B4CB64" w14:textId="77777777" w:rsidR="00B10826" w:rsidRPr="00B10826" w:rsidRDefault="00B10826" w:rsidP="00B10826">
            <w:pPr>
              <w:pStyle w:val="Normal1"/>
              <w:ind w:left="592" w:right="36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6E5A" w14:textId="77777777" w:rsidR="005D0852" w:rsidRDefault="00001510">
            <w:pPr>
              <w:pStyle w:val="Normal1"/>
              <w:ind w:left="266" w:right="271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Early Action: November 15 Regular Admission: Rolling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748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$50</w:t>
            </w:r>
          </w:p>
          <w:p w14:paraId="12882746" w14:textId="77777777" w:rsidR="005D0852" w:rsidRDefault="00001510">
            <w:pPr>
              <w:pStyle w:val="Normal1"/>
              <w:spacing w:before="3"/>
              <w:ind w:left="158" w:right="163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[waived for early action applicants]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469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530-630</w:t>
            </w:r>
          </w:p>
          <w:p w14:paraId="12199AAB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</w:t>
            </w:r>
          </w:p>
          <w:p w14:paraId="7B4F4046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510-610</w:t>
            </w:r>
          </w:p>
          <w:p w14:paraId="2A61B970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  <w:p w14:paraId="0213C8D8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  <w:p w14:paraId="4C0CC110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5E4E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22-27</w:t>
            </w:r>
          </w:p>
          <w:p w14:paraId="52C9987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8E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3.3-3.88</w:t>
            </w:r>
          </w:p>
          <w:p w14:paraId="70E963C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468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Common</w:t>
            </w:r>
          </w:p>
          <w:p w14:paraId="027565D6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Application</w:t>
            </w:r>
          </w:p>
          <w:p w14:paraId="6CD0843A" w14:textId="77777777" w:rsidR="005D0852" w:rsidRDefault="005D0852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66D9BD6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Oglethorpe Website </w:t>
            </w:r>
          </w:p>
          <w:p w14:paraId="06002767" w14:textId="77777777" w:rsidR="005D0852" w:rsidRDefault="005D0852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EF458E8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0F03A8DB" w14:textId="77777777" w:rsidR="005D0852" w:rsidRDefault="005D0852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125EB6E2" w14:textId="77777777" w:rsidR="005D0852" w:rsidRDefault="005D0852">
      <w:pPr>
        <w:pStyle w:val="Normal1"/>
        <w:spacing w:line="274" w:lineRule="auto"/>
        <w:rPr>
          <w:rFonts w:ascii="Arial Narrow" w:eastAsia="Arial Narrow" w:hAnsi="Arial Narrow" w:cs="Arial Narrow"/>
          <w:sz w:val="24"/>
          <w:szCs w:val="24"/>
        </w:rPr>
      </w:pPr>
    </w:p>
    <w:p w14:paraId="569AB4E5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  <w:sectPr w:rsidR="005D0852">
          <w:type w:val="continuous"/>
          <w:pgSz w:w="12240" w:h="15840"/>
          <w:pgMar w:top="1440" w:right="244" w:bottom="273" w:left="345" w:header="0" w:footer="720" w:gutter="0"/>
          <w:cols w:space="720"/>
        </w:sectPr>
      </w:pPr>
    </w:p>
    <w:p w14:paraId="081AA942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2"/>
        <w:tblW w:w="1143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70"/>
        <w:gridCol w:w="1590"/>
        <w:gridCol w:w="1170"/>
        <w:gridCol w:w="1532"/>
        <w:gridCol w:w="1440"/>
        <w:gridCol w:w="1441"/>
        <w:gridCol w:w="1889"/>
      </w:tblGrid>
      <w:tr w:rsidR="005D0852" w14:paraId="537D0765" w14:textId="77777777">
        <w:trPr>
          <w:trHeight w:val="16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0A51" w14:textId="77777777" w:rsidR="005D0852" w:rsidRDefault="00001510">
            <w:pPr>
              <w:pStyle w:val="Normal1"/>
              <w:ind w:left="899" w:right="360" w:hanging="52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Oxford </w:t>
            </w:r>
          </w:p>
          <w:p w14:paraId="718487E2" w14:textId="77777777" w:rsidR="005D0852" w:rsidRDefault="00001510">
            <w:pPr>
              <w:pStyle w:val="Normal1"/>
              <w:ind w:left="899" w:right="360" w:hanging="52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College of</w:t>
            </w:r>
          </w:p>
          <w:p w14:paraId="045DEDBB" w14:textId="77777777" w:rsidR="005D0852" w:rsidRDefault="00001510">
            <w:pPr>
              <w:pStyle w:val="Normal1"/>
              <w:ind w:left="899" w:right="360" w:hanging="52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Emory</w:t>
            </w:r>
          </w:p>
          <w:p w14:paraId="2275D675" w14:textId="77777777" w:rsidR="005D0852" w:rsidRDefault="00001510">
            <w:pPr>
              <w:pStyle w:val="Normal1"/>
              <w:ind w:left="899" w:right="360" w:hanging="52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(Oxford, GA)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10D6" w14:textId="77777777" w:rsidR="005D0852" w:rsidRDefault="00001510">
            <w:pPr>
              <w:pStyle w:val="Normal1"/>
              <w:ind w:left="230" w:right="235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 I: November 1 Early Action II: January 1 Regular Admission: January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C6A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A9A" w14:textId="77777777" w:rsidR="005D0852" w:rsidRDefault="00001510">
            <w:pPr>
              <w:pStyle w:val="Normal1"/>
              <w:spacing w:line="270" w:lineRule="auto"/>
              <w:ind w:left="2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1920-2170</w:t>
            </w:r>
          </w:p>
          <w:p w14:paraId="69BAC358" w14:textId="77777777" w:rsidR="005D0852" w:rsidRDefault="00001510">
            <w:pPr>
              <w:pStyle w:val="Normal1"/>
              <w:ind w:left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929" w14:textId="77777777" w:rsidR="005D0852" w:rsidRDefault="00001510">
            <w:pPr>
              <w:pStyle w:val="Normal1"/>
              <w:spacing w:line="270" w:lineRule="auto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28-33</w:t>
            </w:r>
          </w:p>
          <w:p w14:paraId="37376CD7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50DD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98C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1348B9E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Application </w:t>
            </w:r>
          </w:p>
          <w:p w14:paraId="17DD093D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5B81EA9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</w:tc>
      </w:tr>
      <w:tr w:rsidR="005D0852" w14:paraId="454A7F83" w14:textId="77777777">
        <w:trPr>
          <w:trHeight w:val="10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8AE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Reinhardt University</w:t>
            </w:r>
          </w:p>
          <w:p w14:paraId="308A9842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Waleska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, GA)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FBCF" w14:textId="77777777" w:rsidR="005D0852" w:rsidRDefault="00001510">
            <w:pPr>
              <w:pStyle w:val="Normal1"/>
              <w:ind w:left="275" w:right="28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June 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1A4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$25</w:t>
            </w:r>
          </w:p>
          <w:p w14:paraId="1037F23A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60E7" w14:textId="77777777" w:rsidR="005D0852" w:rsidRDefault="00001510">
            <w:pPr>
              <w:pStyle w:val="Normal1"/>
              <w:spacing w:line="269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860</w:t>
            </w:r>
          </w:p>
          <w:p w14:paraId="391662D9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EC03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  <w:p w14:paraId="2B9CE604" w14:textId="77777777" w:rsidR="005D0852" w:rsidRDefault="00001510">
            <w:pPr>
              <w:pStyle w:val="Normal1"/>
              <w:ind w:right="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066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171D84B2" w14:textId="77777777" w:rsidR="005D0852" w:rsidRDefault="00001510">
            <w:pPr>
              <w:pStyle w:val="Normal1"/>
              <w:spacing w:before="2"/>
              <w:ind w:left="311" w:right="314" w:hanging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Core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59C2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3E18510D" w14:textId="77777777" w:rsidR="005D0852" w:rsidRDefault="005D0852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5EA36F0" w14:textId="77777777" w:rsidR="005D0852" w:rsidRDefault="00001510">
            <w:pPr>
              <w:pStyle w:val="Normal1"/>
              <w:spacing w:before="2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Reinhardt Website </w:t>
            </w:r>
          </w:p>
        </w:tc>
      </w:tr>
      <w:tr w:rsidR="005D0852" w14:paraId="248D061E" w14:textId="77777777">
        <w:trPr>
          <w:trHeight w:val="11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94C3" w14:textId="77777777" w:rsidR="005D0852" w:rsidRDefault="00001510">
            <w:pPr>
              <w:pStyle w:val="Normal1"/>
              <w:ind w:left="643" w:right="389" w:hanging="26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Savannah</w:t>
            </w:r>
          </w:p>
          <w:p w14:paraId="6EF9E450" w14:textId="77777777" w:rsidR="005D0852" w:rsidRDefault="00001510">
            <w:pPr>
              <w:pStyle w:val="Normal1"/>
              <w:ind w:left="643" w:right="389" w:hanging="26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State University</w:t>
            </w:r>
          </w:p>
          <w:p w14:paraId="03B8CB59" w14:textId="77777777" w:rsidR="005D0852" w:rsidRDefault="00001510">
            <w:pPr>
              <w:pStyle w:val="Normal1"/>
              <w:ind w:left="643" w:right="389" w:hanging="26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(Savannah, GA)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D997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Priority Admission: May 1 Regular Admission:</w:t>
            </w:r>
          </w:p>
          <w:p w14:paraId="227161E7" w14:textId="77777777" w:rsidR="005D0852" w:rsidRDefault="00001510">
            <w:pPr>
              <w:pStyle w:val="Normal1"/>
              <w:spacing w:line="228" w:lineRule="auto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July 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B1E8" w14:textId="77777777" w:rsidR="005D0852" w:rsidRDefault="00001510">
            <w:pPr>
              <w:pStyle w:val="Normal1"/>
              <w:spacing w:line="270" w:lineRule="auto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FREE!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0D11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31CCFB5A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BB0" w14:textId="77777777" w:rsidR="005D0852" w:rsidRDefault="00001510">
            <w:pPr>
              <w:pStyle w:val="Normal1"/>
              <w:spacing w:line="270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F710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2.3</w:t>
            </w:r>
          </w:p>
          <w:p w14:paraId="2DD0D62A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-Freshman Index -1940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C95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159C343F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D0852" w14:paraId="60C0FDF4" w14:textId="77777777">
        <w:trPr>
          <w:trHeight w:val="19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6D56" w14:textId="77777777" w:rsidR="005D0852" w:rsidRDefault="00001510">
            <w:pPr>
              <w:pStyle w:val="Normal1"/>
              <w:ind w:left="417" w:right="153" w:hanging="267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Savannah College of Art and Design</w:t>
            </w:r>
          </w:p>
          <w:p w14:paraId="49DF5E2C" w14:textId="77777777" w:rsidR="005D0852" w:rsidRDefault="00001510">
            <w:pPr>
              <w:pStyle w:val="Normal1"/>
              <w:ind w:left="417" w:right="153" w:hanging="26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  <w:p w14:paraId="192CA756" w14:textId="77777777" w:rsidR="005D0852" w:rsidRDefault="00001510">
            <w:pPr>
              <w:pStyle w:val="Normal1"/>
              <w:ind w:left="417" w:right="153" w:hanging="26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(Savannah, GA)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508D" w14:textId="77777777" w:rsidR="005D0852" w:rsidRDefault="00001510">
            <w:pPr>
              <w:pStyle w:val="Normal1"/>
              <w:ind w:left="254" w:right="258" w:firstLine="2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Rolling Admissions</w:t>
            </w:r>
          </w:p>
          <w:p w14:paraId="164B27E9" w14:textId="77777777" w:rsidR="005D0852" w:rsidRDefault="00001510">
            <w:pPr>
              <w:pStyle w:val="Normal1"/>
              <w:spacing w:before="2"/>
              <w:ind w:left="230" w:right="215" w:hanging="1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*Apply 30 days prior to start of the quarter.*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4B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4C58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1000</w:t>
            </w:r>
          </w:p>
          <w:p w14:paraId="3A3D90FA" w14:textId="77777777" w:rsidR="005D0852" w:rsidRDefault="00001510">
            <w:pPr>
              <w:pStyle w:val="Normal1"/>
              <w:ind w:left="235" w:right="235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 (CR/M only)</w:t>
            </w:r>
          </w:p>
          <w:p w14:paraId="66EFABD2" w14:textId="77777777" w:rsidR="005D0852" w:rsidRDefault="00001510">
            <w:pPr>
              <w:pStyle w:val="Normal1"/>
              <w:ind w:left="235" w:right="235" w:hanging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91C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1846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151D" w14:textId="77777777" w:rsidR="005D0852" w:rsidRDefault="005D0852">
            <w:pPr>
              <w:pStyle w:val="Normal1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0D7D1BA" w14:textId="77777777" w:rsidR="005D0852" w:rsidRDefault="00001510">
            <w:pPr>
              <w:pStyle w:val="Normal1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Common Application</w:t>
            </w:r>
          </w:p>
          <w:p w14:paraId="62959E64" w14:textId="77777777" w:rsidR="005D0852" w:rsidRDefault="005D0852">
            <w:pPr>
              <w:pStyle w:val="Normal1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20EA49A8" w14:textId="77777777" w:rsidR="005D0852" w:rsidRDefault="00001510">
            <w:pPr>
              <w:pStyle w:val="Normal1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School Website </w:t>
            </w:r>
          </w:p>
          <w:p w14:paraId="57187803" w14:textId="77777777" w:rsidR="005D0852" w:rsidRDefault="005D0852">
            <w:pPr>
              <w:pStyle w:val="Normal1"/>
              <w:ind w:right="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D0852" w14:paraId="35274FE6" w14:textId="77777777">
        <w:trPr>
          <w:trHeight w:val="160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64F0" w14:textId="77777777" w:rsidR="005D0852" w:rsidRDefault="00001510">
            <w:pPr>
              <w:pStyle w:val="Normal1"/>
              <w:spacing w:line="272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Spelman College</w:t>
            </w:r>
          </w:p>
          <w:p w14:paraId="09BC293A" w14:textId="77777777" w:rsidR="005D0852" w:rsidRDefault="00001510">
            <w:pPr>
              <w:pStyle w:val="Normal1"/>
              <w:spacing w:line="272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(Atlanta, GA)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7FA" w14:textId="77777777" w:rsidR="005D0852" w:rsidRDefault="00001510">
            <w:pPr>
              <w:pStyle w:val="Normal1"/>
              <w:ind w:left="213" w:right="2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Decision: November 1 Early Action: November 15 Regular Admission: February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F43F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$35</w:t>
            </w:r>
          </w:p>
          <w:p w14:paraId="153DF818" w14:textId="77777777" w:rsidR="005D0852" w:rsidRDefault="00001510">
            <w:pPr>
              <w:pStyle w:val="Normal1"/>
              <w:spacing w:before="1"/>
              <w:ind w:left="110" w:right="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[request fee waiver through CommonApp.org]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7715" w14:textId="77777777" w:rsidR="005D0852" w:rsidRDefault="00001510">
            <w:pPr>
              <w:pStyle w:val="Normal1"/>
              <w:spacing w:line="271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1072</w:t>
            </w:r>
          </w:p>
          <w:p w14:paraId="53DC033F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E94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3AD" w14:textId="77777777" w:rsidR="005D0852" w:rsidRDefault="00001510">
            <w:pPr>
              <w:pStyle w:val="Normal1"/>
              <w:spacing w:line="272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3A81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Common Application </w:t>
            </w:r>
          </w:p>
          <w:p w14:paraId="689A4BB7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57980E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</w:p>
          <w:p w14:paraId="75710C20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CEB2CEE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D0852" w14:paraId="614511B2" w14:textId="77777777">
        <w:trPr>
          <w:trHeight w:val="11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EF30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University of Georgia</w:t>
            </w:r>
          </w:p>
          <w:p w14:paraId="3054ECF7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(Athens, GA)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21E" w14:textId="77777777" w:rsidR="005D0852" w:rsidRDefault="00001510">
            <w:pPr>
              <w:pStyle w:val="Normal1"/>
              <w:ind w:right="18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October 15 Regular Admission: January 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03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$60</w:t>
            </w:r>
          </w:p>
          <w:p w14:paraId="246F72BB" w14:textId="77777777" w:rsidR="005D0852" w:rsidRDefault="00001510">
            <w:pPr>
              <w:pStyle w:val="Normal1"/>
              <w:spacing w:before="3"/>
              <w:ind w:left="187" w:right="19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 submitted on application]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3BFC" w14:textId="77777777" w:rsidR="005D0852" w:rsidRDefault="00001510">
            <w:pPr>
              <w:pStyle w:val="Normal1"/>
              <w:spacing w:line="269" w:lineRule="auto"/>
              <w:ind w:left="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1850-2140</w:t>
            </w:r>
          </w:p>
          <w:p w14:paraId="78B71A65" w14:textId="77777777" w:rsidR="005D0852" w:rsidRDefault="00001510">
            <w:pPr>
              <w:pStyle w:val="Normal1"/>
              <w:ind w:left="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237C8B74" w14:textId="77777777" w:rsidR="005D0852" w:rsidRDefault="00001510">
            <w:pPr>
              <w:pStyle w:val="Normal1"/>
              <w:ind w:left="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  <w:p w14:paraId="7BFEB73B" w14:textId="77777777" w:rsidR="005D0852" w:rsidRDefault="00001510">
            <w:pPr>
              <w:pStyle w:val="Normal1"/>
              <w:ind w:left="8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752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27-32</w:t>
            </w:r>
          </w:p>
          <w:p w14:paraId="1F64FC6B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071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3.9- 4.1</w:t>
            </w:r>
          </w:p>
          <w:p w14:paraId="71FEC209" w14:textId="77777777" w:rsidR="005D0852" w:rsidRDefault="00001510">
            <w:pPr>
              <w:pStyle w:val="Normal1"/>
              <w:spacing w:line="269" w:lineRule="auto"/>
              <w:ind w:righ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BBF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UGA Website</w:t>
            </w:r>
          </w:p>
        </w:tc>
      </w:tr>
      <w:tr w:rsidR="005D0852" w14:paraId="5EBE7D38" w14:textId="77777777">
        <w:trPr>
          <w:trHeight w:val="25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D140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University of </w:t>
            </w:r>
          </w:p>
          <w:p w14:paraId="669C5A31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North Georgia</w:t>
            </w:r>
          </w:p>
          <w:p w14:paraId="173CF0C1" w14:textId="77777777" w:rsidR="005D0852" w:rsidRDefault="005D0852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7ECE59F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 Campuses (GA)</w:t>
            </w:r>
          </w:p>
          <w:p w14:paraId="7631BF81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Dahlonega (4 year)</w:t>
            </w:r>
          </w:p>
          <w:p w14:paraId="6D8CA149" w14:textId="77777777" w:rsidR="005D0852" w:rsidRDefault="00001510">
            <w:pPr>
              <w:pStyle w:val="Normal1"/>
              <w:ind w:left="746" w:right="30" w:hanging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Gainesville (2 &amp; 4 year)</w:t>
            </w:r>
          </w:p>
          <w:p w14:paraId="47145D3D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Watkinsville</w:t>
            </w:r>
          </w:p>
          <w:p w14:paraId="7349C067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Blue Ridge </w:t>
            </w:r>
          </w:p>
          <w:p w14:paraId="6F67280D" w14:textId="77777777" w:rsidR="005D0852" w:rsidRDefault="00001510">
            <w:pPr>
              <w:pStyle w:val="Normal1"/>
              <w:ind w:left="746" w:right="236" w:hanging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Cumming</w:t>
            </w:r>
          </w:p>
          <w:p w14:paraId="637865A5" w14:textId="77777777" w:rsidR="005D0852" w:rsidRDefault="005D0852">
            <w:pPr>
              <w:pStyle w:val="Normal1"/>
              <w:ind w:left="746" w:right="236" w:hanging="514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4C93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Associate’s Degree:</w:t>
            </w:r>
          </w:p>
          <w:p w14:paraId="63E670E0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Priority: March 15</w:t>
            </w:r>
          </w:p>
          <w:p w14:paraId="1A853A89" w14:textId="77777777" w:rsidR="005D0852" w:rsidRDefault="00001510">
            <w:pPr>
              <w:pStyle w:val="Normal1"/>
              <w:ind w:left="112" w:right="11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Rolling until capacity: July 1</w:t>
            </w:r>
          </w:p>
          <w:p w14:paraId="04236899" w14:textId="77777777" w:rsidR="005D0852" w:rsidRDefault="005D0852">
            <w:pPr>
              <w:pStyle w:val="Normal1"/>
              <w:spacing w:before="11"/>
              <w:rPr>
                <w:rFonts w:ascii="Gabriola" w:eastAsia="Gabriola" w:hAnsi="Gabriola" w:cs="Gabriola"/>
                <w:sz w:val="13"/>
                <w:szCs w:val="13"/>
              </w:rPr>
            </w:pPr>
          </w:p>
          <w:p w14:paraId="5D706C5A" w14:textId="77777777" w:rsidR="005D0852" w:rsidRDefault="00001510">
            <w:pPr>
              <w:pStyle w:val="Normal1"/>
              <w:ind w:left="266" w:right="271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Bachelor’s Degrees: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Action: November 15 Regular Admission: February 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06E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  <w:p w14:paraId="51F24FD7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C9D0" w14:textId="77777777" w:rsidR="005D0852" w:rsidRDefault="00001510">
            <w:pPr>
              <w:pStyle w:val="Normal1"/>
              <w:ind w:left="256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Associate’s Degrees: </w:t>
            </w:r>
            <w:r>
              <w:rPr>
                <w:rFonts w:ascii="Arial Narrow" w:eastAsia="Arial Narrow" w:hAnsi="Arial Narrow" w:cs="Arial Narrow"/>
              </w:rPr>
              <w:t>Reading: 19</w:t>
            </w:r>
          </w:p>
          <w:p w14:paraId="5864212E" w14:textId="77777777" w:rsidR="005D0852" w:rsidRDefault="00001510">
            <w:pPr>
              <w:pStyle w:val="Normal1"/>
              <w:ind w:left="256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Math: 360</w:t>
            </w:r>
          </w:p>
          <w:p w14:paraId="1459BBC7" w14:textId="77777777" w:rsidR="005D0852" w:rsidRDefault="005D0852">
            <w:pPr>
              <w:pStyle w:val="Normal1"/>
              <w:spacing w:before="14"/>
              <w:rPr>
                <w:rFonts w:ascii="Gabriola" w:eastAsia="Gabriola" w:hAnsi="Gabriola" w:cs="Gabriola"/>
                <w:sz w:val="14"/>
                <w:szCs w:val="14"/>
              </w:rPr>
            </w:pPr>
          </w:p>
          <w:p w14:paraId="51858181" w14:textId="77777777" w:rsidR="005D0852" w:rsidRDefault="00001510">
            <w:pPr>
              <w:pStyle w:val="Normal1"/>
              <w:ind w:left="297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Bachelor’s Degrees: </w:t>
            </w:r>
          </w:p>
          <w:p w14:paraId="09C62542" w14:textId="77777777" w:rsidR="005D0852" w:rsidRDefault="00001510">
            <w:pPr>
              <w:pStyle w:val="Normal1"/>
              <w:ind w:left="297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Reading: 26</w:t>
            </w:r>
          </w:p>
          <w:p w14:paraId="118FFDF7" w14:textId="77777777" w:rsidR="005D0852" w:rsidRDefault="00001510">
            <w:pPr>
              <w:pStyle w:val="Normal1"/>
              <w:ind w:left="297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Math: 480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ADEB" w14:textId="77777777" w:rsidR="005D0852" w:rsidRDefault="00001510">
            <w:pPr>
              <w:pStyle w:val="Normal1"/>
              <w:ind w:left="208" w:right="2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Associate’s Degrees: </w:t>
            </w:r>
            <w:r>
              <w:rPr>
                <w:rFonts w:ascii="Arial Narrow" w:eastAsia="Arial Narrow" w:hAnsi="Arial Narrow" w:cs="Arial Narrow"/>
              </w:rPr>
              <w:t>12/14</w:t>
            </w:r>
          </w:p>
          <w:p w14:paraId="3A32EB43" w14:textId="77777777" w:rsidR="005D0852" w:rsidRDefault="005D0852">
            <w:pPr>
              <w:pStyle w:val="Normal1"/>
              <w:spacing w:before="14"/>
              <w:rPr>
                <w:rFonts w:ascii="Gabriola" w:eastAsia="Gabriola" w:hAnsi="Gabriola" w:cs="Gabriola"/>
                <w:sz w:val="14"/>
                <w:szCs w:val="14"/>
              </w:rPr>
            </w:pPr>
          </w:p>
          <w:p w14:paraId="4E78297A" w14:textId="77777777" w:rsidR="005D0852" w:rsidRDefault="00001510">
            <w:pPr>
              <w:pStyle w:val="Normal1"/>
              <w:ind w:left="249" w:right="1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Bachelor’s Degrees: </w:t>
            </w:r>
            <w:r>
              <w:rPr>
                <w:rFonts w:ascii="Arial Narrow" w:eastAsia="Arial Narrow" w:hAnsi="Arial Narrow" w:cs="Arial Narrow"/>
              </w:rPr>
              <w:t>20/18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19B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  <w:p w14:paraId="00D4617F" w14:textId="77777777" w:rsidR="005D0852" w:rsidRDefault="005D0852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EAD0619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Associate’s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14:paraId="7ECFD96D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Freshman Index- 1830</w:t>
            </w:r>
          </w:p>
          <w:p w14:paraId="06D52901" w14:textId="77777777" w:rsidR="005D0852" w:rsidRDefault="005D0852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92CF53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Bachelor’s:</w:t>
            </w:r>
          </w:p>
          <w:p w14:paraId="2D28735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Freshman Index- 2500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1EA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54ECDA68" w14:textId="77777777" w:rsidR="005D0852" w:rsidRDefault="005D0852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D83B268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&amp; </w:t>
            </w:r>
          </w:p>
          <w:p w14:paraId="60600577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Paper Application </w:t>
            </w:r>
          </w:p>
        </w:tc>
      </w:tr>
      <w:tr w:rsidR="005D0852" w14:paraId="426E37DF" w14:textId="77777777">
        <w:trPr>
          <w:trHeight w:val="82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C920" w14:textId="77777777" w:rsidR="005D0852" w:rsidRDefault="00001510">
            <w:pPr>
              <w:pStyle w:val="Normal1"/>
              <w:ind w:left="746" w:right="262" w:hanging="488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University of West Georgia</w:t>
            </w:r>
          </w:p>
          <w:p w14:paraId="66EEAD29" w14:textId="77777777" w:rsidR="005D0852" w:rsidRDefault="00001510">
            <w:pPr>
              <w:pStyle w:val="Normal1"/>
              <w:ind w:left="746" w:right="262" w:hanging="48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(Carrollton, GA)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E43E" w14:textId="77777777" w:rsidR="005D0852" w:rsidRDefault="00001510">
            <w:pPr>
              <w:pStyle w:val="Normal1"/>
              <w:ind w:left="275" w:right="28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June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235F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  <w:p w14:paraId="58D3CF4C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8401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1E08FBB3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450</w:t>
            </w:r>
          </w:p>
          <w:p w14:paraId="59ACB3A1" w14:textId="77777777" w:rsidR="005D0852" w:rsidRDefault="005D0852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AC4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F4E4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BA0D" w14:textId="77777777" w:rsidR="005D0852" w:rsidRDefault="00001510">
            <w:pPr>
              <w:pStyle w:val="Normal1"/>
              <w:spacing w:line="22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Gafutures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14:paraId="36465BDD" w14:textId="77777777" w:rsidR="005D0852" w:rsidRDefault="00001510">
            <w:pPr>
              <w:pStyle w:val="Normal1"/>
              <w:spacing w:line="22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&amp; </w:t>
            </w:r>
          </w:p>
          <w:p w14:paraId="443F10A4" w14:textId="77777777" w:rsidR="005D0852" w:rsidRDefault="00001510">
            <w:pPr>
              <w:pStyle w:val="Normal1"/>
              <w:spacing w:line="22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 Application</w:t>
            </w:r>
          </w:p>
        </w:tc>
      </w:tr>
    </w:tbl>
    <w:p w14:paraId="19624D1E" w14:textId="77777777" w:rsidR="005D0852" w:rsidRDefault="005D0852">
      <w:pPr>
        <w:pStyle w:val="Normal1"/>
        <w:spacing w:line="229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B3528F9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0"/>
          <w:szCs w:val="20"/>
        </w:rPr>
        <w:sectPr w:rsidR="005D0852">
          <w:type w:val="continuous"/>
          <w:pgSz w:w="12240" w:h="15840"/>
          <w:pgMar w:top="1440" w:right="244" w:bottom="273" w:left="345" w:header="0" w:footer="720" w:gutter="0"/>
          <w:cols w:space="720"/>
        </w:sectPr>
      </w:pPr>
    </w:p>
    <w:p w14:paraId="7171D7AF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114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52"/>
        <w:gridCol w:w="1680"/>
        <w:gridCol w:w="1200"/>
        <w:gridCol w:w="1532"/>
        <w:gridCol w:w="1440"/>
        <w:gridCol w:w="1441"/>
        <w:gridCol w:w="1889"/>
      </w:tblGrid>
      <w:tr w:rsidR="005D0852" w14:paraId="070D1544" w14:textId="77777777">
        <w:trPr>
          <w:trHeight w:val="14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3EE6" w14:textId="77777777" w:rsidR="005D0852" w:rsidRDefault="00001510">
            <w:pPr>
              <w:pStyle w:val="Normal1"/>
              <w:ind w:left="643" w:right="441" w:hanging="204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Valdosta State University</w:t>
            </w:r>
          </w:p>
          <w:p w14:paraId="4EB5CDCD" w14:textId="77777777" w:rsidR="005D0852" w:rsidRDefault="00001510">
            <w:pPr>
              <w:pStyle w:val="Normal1"/>
              <w:ind w:left="643" w:right="441" w:hanging="2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 w:rsidR="00B10826">
              <w:rPr>
                <w:rFonts w:ascii="Arial Narrow" w:eastAsia="Arial Narrow" w:hAnsi="Arial Narrow" w:cs="Arial Narrow"/>
                <w:sz w:val="24"/>
                <w:szCs w:val="24"/>
              </w:rPr>
              <w:t>Valdosta, 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1FEB" w14:textId="77777777" w:rsidR="005D0852" w:rsidRDefault="00001510">
            <w:pPr>
              <w:pStyle w:val="Normal1"/>
              <w:ind w:left="275" w:right="280" w:firstLine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Regular Admission: August 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4A2B" w14:textId="77777777" w:rsidR="005D0852" w:rsidRDefault="00001510">
            <w:pPr>
              <w:pStyle w:val="Normal1"/>
              <w:spacing w:line="270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$40</w:t>
            </w:r>
          </w:p>
          <w:p w14:paraId="0E183E9F" w14:textId="77777777" w:rsidR="005D0852" w:rsidRDefault="00001510">
            <w:pPr>
              <w:pStyle w:val="Normal1"/>
              <w:spacing w:before="3"/>
              <w:ind w:left="129" w:right="134" w:firstLine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[fee waivers accepted with paper application.]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BEC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Reading: 24</w:t>
            </w:r>
          </w:p>
          <w:p w14:paraId="1E67157D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Math: 22</w:t>
            </w:r>
          </w:p>
          <w:p w14:paraId="73B00D56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Total: 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8D89" w14:textId="77777777" w:rsidR="005D0852" w:rsidRDefault="00001510">
            <w:pPr>
              <w:pStyle w:val="Normal1"/>
              <w:spacing w:line="270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17/17</w:t>
            </w:r>
          </w:p>
          <w:p w14:paraId="4ACE8CD2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 composite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3C23" w14:textId="77777777" w:rsidR="005D0852" w:rsidRDefault="00001510">
            <w:pPr>
              <w:pStyle w:val="Normal1"/>
              <w:spacing w:line="270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2.5</w:t>
            </w:r>
          </w:p>
          <w:p w14:paraId="3DF9017A" w14:textId="77777777" w:rsidR="005D0852" w:rsidRDefault="00001510">
            <w:pPr>
              <w:pStyle w:val="Normal1"/>
              <w:ind w:left="268" w:right="18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Freshman Index - 2040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7B6A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GA Futures </w:t>
            </w:r>
          </w:p>
          <w:p w14:paraId="511D6008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&amp; </w:t>
            </w:r>
          </w:p>
          <w:p w14:paraId="6EF9FA88" w14:textId="77777777" w:rsidR="005D0852" w:rsidRDefault="00001510">
            <w:pPr>
              <w:pStyle w:val="Normal1"/>
              <w:spacing w:line="274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Paper Application</w:t>
            </w:r>
          </w:p>
        </w:tc>
      </w:tr>
      <w:tr w:rsidR="005D0852" w14:paraId="0605564C" w14:textId="77777777">
        <w:trPr>
          <w:trHeight w:val="16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DE0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Wesleyan College</w:t>
            </w:r>
          </w:p>
          <w:p w14:paraId="36507862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(Macon,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0F4F" w14:textId="77777777" w:rsidR="005D0852" w:rsidRDefault="00001510">
            <w:pPr>
              <w:pStyle w:val="Normal1"/>
              <w:ind w:left="143" w:right="148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Early Decision I: November 15</w:t>
            </w:r>
          </w:p>
          <w:p w14:paraId="1D831D06" w14:textId="77777777" w:rsidR="005D0852" w:rsidRDefault="00001510">
            <w:pPr>
              <w:pStyle w:val="Normal1"/>
              <w:ind w:left="89" w:right="-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Scholarship Priority: January 15</w:t>
            </w:r>
          </w:p>
          <w:p w14:paraId="49FD220E" w14:textId="77777777" w:rsidR="005D0852" w:rsidRDefault="00001510">
            <w:pPr>
              <w:pStyle w:val="Normal1"/>
              <w:ind w:left="89" w:right="-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Regular Decision:</w:t>
            </w:r>
          </w:p>
          <w:p w14:paraId="0F1059BE" w14:textId="77777777" w:rsidR="005D0852" w:rsidRDefault="00001510">
            <w:pPr>
              <w:pStyle w:val="Normal1"/>
              <w:ind w:left="89" w:right="-2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February 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7BA9" w14:textId="77777777" w:rsidR="005D0852" w:rsidRDefault="00001510">
            <w:pPr>
              <w:pStyle w:val="Normal1"/>
              <w:spacing w:line="269" w:lineRule="auto"/>
              <w:ind w:right="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Online:</w:t>
            </w:r>
          </w:p>
          <w:p w14:paraId="6147A742" w14:textId="77777777" w:rsidR="005D0852" w:rsidRDefault="00001510">
            <w:pPr>
              <w:pStyle w:val="Normal1"/>
              <w:ind w:right="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FREE!</w:t>
            </w:r>
          </w:p>
          <w:p w14:paraId="14E876E8" w14:textId="77777777" w:rsidR="005D0852" w:rsidRDefault="00001510">
            <w:pPr>
              <w:pStyle w:val="Normal1"/>
              <w:ind w:right="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Paper: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$30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5EC0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1030</w:t>
            </w:r>
          </w:p>
          <w:p w14:paraId="1C0DB5A2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54FDBF13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0B9" w14:textId="77777777" w:rsidR="005D0852" w:rsidRDefault="00001510">
            <w:pPr>
              <w:pStyle w:val="Normal1"/>
              <w:ind w:left="302" w:right="133" w:hanging="17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</w:p>
          <w:p w14:paraId="55C6545C" w14:textId="77777777" w:rsidR="005D0852" w:rsidRDefault="00001510">
            <w:pPr>
              <w:pStyle w:val="Normal1"/>
              <w:ind w:left="302" w:right="133" w:hanging="17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349F2E61" w14:textId="77777777" w:rsidR="005D0852" w:rsidRDefault="00001510">
            <w:pPr>
              <w:pStyle w:val="Normal1"/>
              <w:ind w:left="302" w:right="133" w:hanging="178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1AB9" w14:textId="77777777" w:rsidR="005D0852" w:rsidRDefault="00001510">
            <w:pPr>
              <w:pStyle w:val="Normal1"/>
              <w:spacing w:line="269" w:lineRule="auto"/>
              <w:ind w:right="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3.5</w:t>
            </w:r>
          </w:p>
          <w:p w14:paraId="2CE52318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B2B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Wesleyan </w:t>
            </w:r>
          </w:p>
          <w:p w14:paraId="669F3D73" w14:textId="77777777" w:rsidR="005D0852" w:rsidRDefault="00001510">
            <w:pPr>
              <w:pStyle w:val="Normal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Website</w:t>
            </w:r>
          </w:p>
        </w:tc>
      </w:tr>
      <w:tr w:rsidR="005D0852" w14:paraId="1AD289CB" w14:textId="77777777">
        <w:trPr>
          <w:trHeight w:val="110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5C35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Young Harris College</w:t>
            </w:r>
          </w:p>
          <w:p w14:paraId="5BFA1260" w14:textId="77777777" w:rsidR="005D0852" w:rsidRDefault="00001510">
            <w:pPr>
              <w:pStyle w:val="Normal1"/>
              <w:spacing w:line="269" w:lineRule="auto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(Young Harris, GA)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E4C3" w14:textId="77777777" w:rsidR="005D0852" w:rsidRDefault="00001510">
            <w:pPr>
              <w:pStyle w:val="Normal1"/>
              <w:ind w:left="256" w:right="256" w:firstLine="2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Rolling Admissions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D84B" w14:textId="77777777" w:rsidR="005D0852" w:rsidRDefault="00001510">
            <w:pPr>
              <w:pStyle w:val="Normal1"/>
              <w:spacing w:line="269" w:lineRule="auto"/>
              <w:ind w:left="37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FREE!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BB6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930-1130</w:t>
            </w:r>
          </w:p>
          <w:p w14:paraId="62E9B67B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Combined</w:t>
            </w:r>
          </w:p>
          <w:p w14:paraId="3B0A8611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  <w:p w14:paraId="1DC61DE8" w14:textId="77777777" w:rsidR="005D0852" w:rsidRDefault="00001510">
            <w:pPr>
              <w:pStyle w:val="Normal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(OLD SAT)</w:t>
            </w:r>
          </w:p>
          <w:p w14:paraId="54761E0E" w14:textId="77777777" w:rsidR="005D0852" w:rsidRDefault="005D0852">
            <w:pPr>
              <w:pStyle w:val="Normal1"/>
              <w:ind w:left="331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D195" w14:textId="77777777" w:rsidR="005D0852" w:rsidRDefault="00001510">
            <w:pPr>
              <w:pStyle w:val="Normal1"/>
              <w:spacing w:line="269" w:lineRule="auto"/>
              <w:ind w:left="12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21 </w:t>
            </w:r>
          </w:p>
          <w:p w14:paraId="0D541A72" w14:textId="77777777" w:rsidR="005D0852" w:rsidRDefault="00001510">
            <w:pPr>
              <w:pStyle w:val="Normal1"/>
              <w:spacing w:line="269" w:lineRule="auto"/>
              <w:ind w:left="12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Composite</w:t>
            </w:r>
          </w:p>
          <w:p w14:paraId="6E874EAB" w14:textId="77777777" w:rsidR="005D0852" w:rsidRDefault="00001510">
            <w:pPr>
              <w:pStyle w:val="Normal1"/>
              <w:spacing w:line="269" w:lineRule="auto"/>
              <w:ind w:left="12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EC5B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2.8-3.2</w:t>
            </w:r>
          </w:p>
          <w:p w14:paraId="1135512D" w14:textId="77777777" w:rsidR="005D0852" w:rsidRDefault="00001510">
            <w:pPr>
              <w:pStyle w:val="Normal1"/>
              <w:spacing w:line="269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AVG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F753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Young Harris</w:t>
            </w:r>
          </w:p>
          <w:p w14:paraId="26580C09" w14:textId="77777777" w:rsidR="005D0852" w:rsidRDefault="00001510">
            <w:pPr>
              <w:pStyle w:val="Normal1"/>
              <w:spacing w:before="1"/>
              <w:ind w:right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Website</w:t>
            </w:r>
          </w:p>
        </w:tc>
      </w:tr>
    </w:tbl>
    <w:p w14:paraId="19FCE007" w14:textId="77777777" w:rsidR="005D0852" w:rsidRDefault="005D0852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152B37A0" w14:textId="0CA21ADA" w:rsidR="005D0852" w:rsidRDefault="00CD3D25">
      <w:pPr>
        <w:pStyle w:val="Normal1"/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1B2EA" wp14:editId="7FE50A70">
            <wp:simplePos x="0" y="0"/>
            <wp:positionH relativeFrom="column">
              <wp:posOffset>1000125</wp:posOffset>
            </wp:positionH>
            <wp:positionV relativeFrom="paragraph">
              <wp:posOffset>299085</wp:posOffset>
            </wp:positionV>
            <wp:extent cx="5334000" cy="1616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acblacktransparent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852">
      <w:type w:val="continuous"/>
      <w:pgSz w:w="12240" w:h="15840"/>
      <w:pgMar w:top="1440" w:right="244" w:bottom="273" w:left="34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1C28" w14:textId="77777777" w:rsidR="004D58AE" w:rsidRDefault="004D58AE">
      <w:r>
        <w:separator/>
      </w:r>
    </w:p>
  </w:endnote>
  <w:endnote w:type="continuationSeparator" w:id="0">
    <w:p w14:paraId="3C90DB46" w14:textId="77777777" w:rsidR="004D58AE" w:rsidRDefault="004D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C977" w14:textId="77777777" w:rsidR="004D58AE" w:rsidRDefault="004D58AE">
      <w:r>
        <w:separator/>
      </w:r>
    </w:p>
  </w:footnote>
  <w:footnote w:type="continuationSeparator" w:id="0">
    <w:p w14:paraId="657B8C04" w14:textId="77777777" w:rsidR="004D58AE" w:rsidRDefault="004D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FEEF" w14:textId="4F379E5A" w:rsidR="005D0852" w:rsidRDefault="00C07664">
    <w:pPr>
      <w:pStyle w:val="Normal1"/>
    </w:pPr>
    <w:r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3C2C2FB" wp14:editId="46ECC27B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2199005" cy="6953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acblacktransparent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0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2"/>
    <w:rsid w:val="00001510"/>
    <w:rsid w:val="002C1BA2"/>
    <w:rsid w:val="004D58AE"/>
    <w:rsid w:val="005D0852"/>
    <w:rsid w:val="00B10826"/>
    <w:rsid w:val="00C07664"/>
    <w:rsid w:val="00C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77E2F"/>
  <w15:docId w15:val="{B0FD752F-EC5F-413C-B541-446A6C8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64"/>
  </w:style>
  <w:style w:type="paragraph" w:styleId="Footer">
    <w:name w:val="footer"/>
    <w:basedOn w:val="Normal"/>
    <w:link w:val="FooterChar"/>
    <w:uiPriority w:val="99"/>
    <w:unhideWhenUsed/>
    <w:rsid w:val="00C07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Adelson</dc:creator>
  <cp:lastModifiedBy>Laetitia Adelson</cp:lastModifiedBy>
  <cp:revision>3</cp:revision>
  <dcterms:created xsi:type="dcterms:W3CDTF">2017-08-03T14:05:00Z</dcterms:created>
  <dcterms:modified xsi:type="dcterms:W3CDTF">2017-08-03T14:15:00Z</dcterms:modified>
</cp:coreProperties>
</file>